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96183" w14:textId="00902FCE" w:rsidR="00C75ABA" w:rsidRDefault="00C75ABA" w:rsidP="00C75ABA">
      <w:pPr>
        <w:spacing w:after="0" w:line="240" w:lineRule="auto"/>
        <w:ind w:left="0"/>
        <w:jc w:val="center"/>
        <w:rPr>
          <w:rFonts w:ascii="ＭＳ Ｐゴシック" w:eastAsia="ＭＳ Ｐゴシック" w:hAnsi="ＭＳ Ｐゴシック"/>
          <w:b/>
          <w:bCs/>
          <w:color w:val="FF0000"/>
          <w:sz w:val="22"/>
          <w:szCs w:val="22"/>
          <w:u w:val="single"/>
        </w:rPr>
      </w:pPr>
      <w:r w:rsidRPr="00C75ABA"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  <w:highlight w:val="yellow"/>
          <w:u w:val="single"/>
        </w:rPr>
        <w:t>※自法人の規模、職員数、表彰の内容等について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  <w:highlight w:val="yellow"/>
          <w:u w:val="single"/>
        </w:rPr>
        <w:t>下記</w:t>
      </w:r>
      <w:r w:rsidRPr="00C75ABA"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  <w:highlight w:val="yellow"/>
          <w:u w:val="single"/>
        </w:rPr>
        <w:t>内容について、適宜、修正・入力</w:t>
      </w:r>
    </w:p>
    <w:p w14:paraId="3686A7A3" w14:textId="77777777" w:rsidR="00C75ABA" w:rsidRPr="00C75ABA" w:rsidRDefault="00C75ABA" w:rsidP="00C75ABA">
      <w:pPr>
        <w:spacing w:after="0" w:line="240" w:lineRule="auto"/>
        <w:ind w:left="0"/>
        <w:jc w:val="center"/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  <w:u w:val="single"/>
        </w:rPr>
      </w:pPr>
    </w:p>
    <w:p w14:paraId="79379219" w14:textId="204B84FB" w:rsidR="00D447F0" w:rsidRPr="00095769" w:rsidRDefault="00C63D35" w:rsidP="00DF7870">
      <w:pPr>
        <w:ind w:left="0"/>
        <w:jc w:val="center"/>
        <w:rPr>
          <w:rFonts w:ascii="ＭＳ 明朝" w:eastAsia="ＭＳ 明朝" w:hAnsi="ＭＳ 明朝"/>
          <w:b/>
          <w:sz w:val="32"/>
        </w:rPr>
      </w:pPr>
      <w:r w:rsidRPr="00095769">
        <w:rPr>
          <w:rFonts w:ascii="ＭＳ 明朝" w:eastAsia="ＭＳ 明朝" w:hAnsi="ＭＳ 明朝" w:hint="eastAsia"/>
          <w:b/>
          <w:sz w:val="32"/>
        </w:rPr>
        <w:t>職員が選ぶ「職員大賞」</w:t>
      </w:r>
    </w:p>
    <w:p w14:paraId="1EEF8D26" w14:textId="42B2BC98" w:rsidR="00095769" w:rsidRDefault="00AB0598" w:rsidP="004A493C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F9EBA2" wp14:editId="0DAFEF31">
                <wp:simplePos x="0" y="0"/>
                <wp:positionH relativeFrom="column">
                  <wp:posOffset>888357</wp:posOffset>
                </wp:positionH>
                <wp:positionV relativeFrom="paragraph">
                  <wp:posOffset>6109</wp:posOffset>
                </wp:positionV>
                <wp:extent cx="4581525" cy="372098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72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47A02" w14:textId="00C6A8D0" w:rsidR="009A046D" w:rsidRPr="00C75ABA" w:rsidRDefault="009A046D" w:rsidP="00C75ABA">
                            <w:pPr>
                              <w:pStyle w:val="af8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C75AB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4"/>
                                <w:highlight w:val="yellow"/>
                                <w:u w:val="single"/>
                              </w:rPr>
                              <w:t>◯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4"/>
                                <w:highlight w:val="yellow"/>
                                <w:u w:val="single"/>
                              </w:rPr>
                              <w:t>◯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 xml:space="preserve">年度　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表彰プロジェクトの立ち上げ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F9EB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69.95pt;margin-top:.5pt;width:360.75pt;height:29.3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VUbgIAALQEAAAOAAAAZHJzL2Uyb0RvYy54bWysVMFu2zAMvQ/YPwi6L07SpE2DOEWWIsOA&#10;oC2QDj0rspwYk0VNUmJnxwYo9hH7hWHnfY9/ZJTspGm307CLTIrkE/lIenRV5pJshbEZqJh2Wm1K&#10;hOKQZGoV00/3s3cDSqxjKmESlIjpTlh6NX77ZlTooejCGmQiDEEQZYeFjunaOT2MIsvXIme2BVoo&#10;NKZgcuZQNasoMaxA9FxG3Xb7PCrAJNoAF9bi7XVtpOOAn6aCu9s0tcIRGVPMzYXThHPpz2g8YsOV&#10;YXqd8SYN9g9Z5CxT+OgR6po5RjYm+wMqz7gBC6lrccgjSNOMi1ADVtNpv6pmsWZahFqQHKuPNNn/&#10;B8tvtneGZAn27oISxXLsUbV/qh5/VI+/qv03Uu2/V/t99fgTdYI+SFih7RDjFhojXfkeSgw+3Fu8&#10;9DyUqcn9FyskaEfqd0e6RekIx8tef9Dpd/uUcLSdXXTblwMPEz1Ha2PdBwE58UJMDbYzsMy2c+tq&#10;14OLf8yCzJJZJmVQ/AiJqTRky7D50oUcEfyFl1SkiOn5Wb8dgF/YPPQxfikZ/9ykd+KFeFJhzp6T&#10;unYvuXJZNkQtIdkhTwbq0bOazzLEnTPr7pjBWUNqcH/cLR6pBEwGGomSNZivf7v3/jgCaKWkwNmN&#10;qf2yYUZQIj8qHI7LTq/nhz0ovT4yS4k5tSxPLWqTTwEZ6uCmah5E7+/kQUwN5A+4ZhP/KpqY4vh2&#10;TN1BnLp6o3BNuZhMghOOt2Zurhaae2jfEc/nffnAjG766XASbuAw5Wz4qq21r49UMNk4SLPQc09w&#10;zWrDO65GmJpmjf3unerB6/lnM/4NAAD//wMAUEsDBBQABgAIAAAAIQABf1Tz2wAAAAgBAAAPAAAA&#10;ZHJzL2Rvd25yZXYueG1sTI/NTsMwEITvSLyDtUjcqFN+oiTEqQAVLpwoiPM2dm2LeB3FbhrenuUE&#10;tx3NaPabdrOEQcxmSj6SgvWqAGGoj9qTVfDx/nxVgUgZSeMQySj4Ngk23flZi42OJ3oz8y5bwSWU&#10;GlTgch4bKVPvTMC0iqMh9g5xCphZTlbqCU9cHgZ5XRSlDOiJPzgczZMz/dfuGBRsH21t+wont620&#10;9/PyeXi1L0pdXiwP9yCyWfJfGH7xGR06ZtrHI+kkBtY3dc1RPngS+1W5vgWxV3BXlyC7Vv4f0P0A&#10;AAD//wMAUEsBAi0AFAAGAAgAAAAhALaDOJL+AAAA4QEAABMAAAAAAAAAAAAAAAAAAAAAAFtDb250&#10;ZW50X1R5cGVzXS54bWxQSwECLQAUAAYACAAAACEAOP0h/9YAAACUAQAACwAAAAAAAAAAAAAAAAAv&#10;AQAAX3JlbHMvLnJlbHNQSwECLQAUAAYACAAAACEAS4xVVG4CAAC0BAAADgAAAAAAAAAAAAAAAAAu&#10;AgAAZHJzL2Uyb0RvYy54bWxQSwECLQAUAAYACAAAACEAAX9U89sAAAAIAQAADwAAAAAAAAAAAAAA&#10;AADIBAAAZHJzL2Rvd25yZXYueG1sUEsFBgAAAAAEAAQA8wAAANAFAAAAAA==&#10;" fillcolor="white [3201]" strokeweight=".5pt">
                <v:textbox>
                  <w:txbxContent>
                    <w:p w14:paraId="51847A02" w14:textId="00C6A8D0" w:rsidR="009A046D" w:rsidRPr="00C75ABA" w:rsidRDefault="009A046D" w:rsidP="00C75ABA">
                      <w:pPr>
                        <w:pStyle w:val="af8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C75ABA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4"/>
                          <w:highlight w:val="yellow"/>
                          <w:u w:val="single"/>
                        </w:rPr>
                        <w:t>◯</w:t>
                      </w:r>
                      <w:r w:rsidRPr="00C75ABA">
                        <w:rPr>
                          <w:rFonts w:ascii="ＭＳ 明朝" w:eastAsia="ＭＳ 明朝" w:hAnsi="ＭＳ 明朝"/>
                          <w:b/>
                          <w:color w:val="FF0000"/>
                          <w:sz w:val="24"/>
                          <w:highlight w:val="yellow"/>
                          <w:u w:val="single"/>
                        </w:rPr>
                        <w:t>◯</w:t>
                      </w:r>
                      <w:r w:rsidRPr="00C75ABA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 xml:space="preserve">年度　</w:t>
                      </w:r>
                      <w:r w:rsidRPr="00C75ABA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表彰プロジェクトの立ち上げ</w:t>
                      </w:r>
                    </w:p>
                  </w:txbxContent>
                </v:textbox>
              </v:shape>
            </w:pict>
          </mc:Fallback>
        </mc:AlternateContent>
      </w:r>
    </w:p>
    <w:p w14:paraId="30576711" w14:textId="0BAF47FD" w:rsidR="00D447F0" w:rsidRDefault="00AB0598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696311" wp14:editId="3177DCB4">
                <wp:simplePos x="0" y="0"/>
                <wp:positionH relativeFrom="column">
                  <wp:posOffset>3180144</wp:posOffset>
                </wp:positionH>
                <wp:positionV relativeFrom="paragraph">
                  <wp:posOffset>9746</wp:posOffset>
                </wp:positionV>
                <wp:extent cx="0" cy="359399"/>
                <wp:effectExtent l="76200" t="0" r="76200" b="603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39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BBF2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250.4pt;margin-top:.75pt;width:0;height:28.3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UP+gEAAP8DAAAOAAAAZHJzL2Uyb0RvYy54bWysU8uO0zAU3SPxD1b2NGlHPBo1nUUH2CCo&#10;eHyAx7ETC790bZp2W9bzA7BA4gdAAoklH1Oh/gbXTppBg5AQYuPE9j3n3HPv9eJ8qxXZcPDSmiqb&#10;ToqMcMNsLU1TZa9ePrrzICM+UFNTZQ2vsh332fny9q1F50o+s61VNQeCJMaXnauyNgRX5rlnLdfU&#10;T6zjBi+FBU0DbqHJa6AdsmuVz4riXt5ZqB1Yxr3H04v+MlsmfiE4C8+E8DwQVWWYW0grpPUyrvly&#10;QcsGqGslG9Kg/5CFptKg6Eh1QQMlb0D+RqUlA+utCBNmdW6FkIwnD+hmWtxw86KljicvWBzvxjL5&#10;/0fLnm7WQGSNvcNOGaqxR8f3X4/f3h0/fPxx9fmw/3J4e3XYfzrsvxMMwXp1zpcIW5k1DDvv1hDN&#10;bwXo+EVbZJtqvBtrzLeBsP6Q4enZ3fnZfB7p8mucAx8ec6tJ/KkyH4DKpg0raww20sI0lZhunvjQ&#10;A0+AKKoM6dDF7H5RpLBApXpoahJ2Dj0FkNQ0ig+KyqBwNNKnnv7CTvGe6DkXWBJMthdMw8hXCsiG&#10;4hjVr6cjC0ZGiJBKjaBe/o+gITbCeBrQvwWO0UnRmjACtTQWkukbqmF7SlX08SfXvddo+9LWu9TI&#10;VA6cstSR4UXEMf51n+DX73b5EwAA//8DAFBLAwQUAAYACAAAACEA6ezQ5doAAAAIAQAADwAAAGRy&#10;cy9kb3ducmV2LnhtbEyPwU7DMAyG70i8Q2QkbizpYGjqmk6A2KWcGOyeNl5brXFKkm3d22PEAW7+&#10;9Vm/PxfryQ3ihCH2njRkMwUCqfG2p1bD58fmbgkiJkPWDJ5QwwUjrMvrq8Lk1p/pHU/b1AouoZgb&#10;DV1KYy5lbDp0Js78iMRs74MziWNopQ3mzOVukHOlHqUzPfGFzoz40mFz2B6dhqreP+Dl+aCyzZsK&#10;86z62t2/Vlrf3kxPKxAJp/S3DD/6rA4lO9X+SDaKQcNCKVZPDBYgmP/mmodlBrIs5P8Hym8AAAD/&#10;/wMAUEsBAi0AFAAGAAgAAAAhALaDOJL+AAAA4QEAABMAAAAAAAAAAAAAAAAAAAAAAFtDb250ZW50&#10;X1R5cGVzXS54bWxQSwECLQAUAAYACAAAACEAOP0h/9YAAACUAQAACwAAAAAAAAAAAAAAAAAvAQAA&#10;X3JlbHMvLnJlbHNQSwECLQAUAAYACAAAACEAH6rVD/oBAAD/AwAADgAAAAAAAAAAAAAAAAAuAgAA&#10;ZHJzL2Uyb0RvYy54bWxQSwECLQAUAAYACAAAACEA6ezQ5doAAAAIAQAADwAAAAAAAAAAAAAAAABU&#10;BAAAZHJzL2Rvd25yZXYueG1sUEsFBgAAAAAEAAQA8wAAAFsFAAAAAA==&#10;" strokecolor="black [3200]" strokeweight="1pt">
                <v:stroke endarrow="block"/>
              </v:shape>
            </w:pict>
          </mc:Fallback>
        </mc:AlternateContent>
      </w:r>
    </w:p>
    <w:p w14:paraId="39C86AA2" w14:textId="718D2596" w:rsidR="00AB0598" w:rsidRDefault="00AB0598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E7D836" wp14:editId="5E5ABE2E">
                <wp:simplePos x="0" y="0"/>
                <wp:positionH relativeFrom="column">
                  <wp:posOffset>888357</wp:posOffset>
                </wp:positionH>
                <wp:positionV relativeFrom="paragraph">
                  <wp:posOffset>116801</wp:posOffset>
                </wp:positionV>
                <wp:extent cx="4582160" cy="2095435"/>
                <wp:effectExtent l="0" t="0" r="27940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160" cy="209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D4BC7" w14:textId="5AD546C3" w:rsidR="009A046D" w:rsidRPr="00A608A2" w:rsidRDefault="009A046D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■表彰</w:t>
                            </w:r>
                            <w:r w:rsidRPr="00A608A2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に関する</w:t>
                            </w: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要綱を周知</w:t>
                            </w:r>
                          </w:p>
                          <w:p w14:paraId="78885064" w14:textId="369D35A2" w:rsidR="00AA37E8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AA37E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受賞者</w:t>
                            </w:r>
                            <w:r w:rsidR="00AA37E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 w:rsidR="00AA37E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：</w:t>
                            </w:r>
                            <w:r w:rsidR="00AA37E8"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大賞（1名</w:t>
                            </w:r>
                            <w:r w:rsidR="00AA37E8"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）</w:t>
                            </w:r>
                            <w:r w:rsidR="00AA37E8"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、特別賞（2名</w:t>
                            </w:r>
                            <w:r w:rsidR="00AA37E8"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）</w:t>
                            </w:r>
                            <w:r w:rsidR="00AA37E8"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、施設長</w:t>
                            </w:r>
                            <w:r w:rsidR="00AA37E8"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賞</w:t>
                            </w:r>
                            <w:r w:rsidR="00AA37E8"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（1名</w:t>
                            </w:r>
                            <w:r w:rsidR="00AA37E8"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14:paraId="5DCF6BDA" w14:textId="0DE51BF5" w:rsidR="009A046D" w:rsidRPr="00803541" w:rsidRDefault="00AA37E8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9A046D"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対象職員　：</w:t>
                            </w:r>
                            <w:r w:rsidR="009A046D"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全職員</w:t>
                            </w:r>
                          </w:p>
                          <w:p w14:paraId="6CBAFB8F" w14:textId="21A83FA6" w:rsidR="009A046D" w:rsidRPr="00803541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035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・</w:t>
                            </w: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対象</w:t>
                            </w:r>
                            <w:r w:rsidRPr="008035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期間</w:t>
                            </w: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8035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◯年◯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月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◯日～◯年◯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月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◯日</w:t>
                            </w:r>
                          </w:p>
                          <w:p w14:paraId="0040C0A6" w14:textId="63FF2E42" w:rsidR="009A046D" w:rsidRPr="00C75ABA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・表彰の</w:t>
                            </w:r>
                            <w:r w:rsidRPr="008035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対象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：</w:t>
                            </w:r>
                            <w:r w:rsidR="00095769"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同僚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の「いいね」と思えるところ</w:t>
                            </w:r>
                            <w:r w:rsidR="00095769"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全てが対象</w:t>
                            </w:r>
                          </w:p>
                          <w:p w14:paraId="0F4F6C1E" w14:textId="3861FD82" w:rsidR="009A046D" w:rsidRPr="00C75ABA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ab/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ab/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（プライベート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も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可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14:paraId="14F7FC38" w14:textId="26C095C5" w:rsidR="009A046D" w:rsidRPr="00C75ABA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・応募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方法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全員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が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最大5名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まで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を推薦</w:t>
                            </w:r>
                          </w:p>
                          <w:p w14:paraId="453E5E3D" w14:textId="375C7C80" w:rsidR="009A046D" w:rsidRPr="00C75ABA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 xml:space="preserve">　　　　　　応募期間は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◯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月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◯日～◯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月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◯日</w:t>
                            </w:r>
                          </w:p>
                          <w:p w14:paraId="53864FD7" w14:textId="043B0C0C" w:rsidR="009A046D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・決定方法　：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表彰プロジェクトメンバーによる選考</w:t>
                            </w:r>
                          </w:p>
                          <w:p w14:paraId="6849D670" w14:textId="69872D89" w:rsidR="009A046D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・表彰方法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年末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の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交流会にて発表および表彰</w:t>
                            </w:r>
                          </w:p>
                          <w:p w14:paraId="7F361408" w14:textId="1976BDBC" w:rsidR="00A608A2" w:rsidRPr="00C75ABA" w:rsidRDefault="00A608A2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・表彰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プロジェクト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メンバー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施設長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、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◯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◯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、◯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◯、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◯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7D836" id="テキスト ボックス 3" o:spid="_x0000_s1027" type="#_x0000_t202" style="position:absolute;margin-left:69.95pt;margin-top:9.2pt;width:360.8pt;height:16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9LbwIAALoEAAAOAAAAZHJzL2Uyb0RvYy54bWysVM1u2zAMvg/YOwi6L87/WiNOkaXIMCBo&#10;C6RDz4osJ8ZkUZOU2NmxAYY9xF5h2HnP4xcZJSdp2u007CKTIvmJ/Eh6dFUVkmyFsTmohHZabUqE&#10;4pDmapXQj/ezNxeUWMdUyiQokdCdsPRq/PrVqNSx6MIaZCoMQRBl41IndO2cjqPI8rUomG2BFgqN&#10;GZiCOVTNKkoNKxG9kFG33R5GJZhUG+DCWry9box0HPCzTHB3m2VWOCITirm5cJpwLv0ZjUcsXhmm&#10;1zk/pMH+IYuC5QofPUFdM8fIxuR/QBU5N2Ahcy0ORQRZlnMRasBqOu0X1SzWTItQC5Jj9Ykm+/9g&#10;+c32zpA8TWiPEsUKbFG9/1o//qgff9X7b6Tef6/3+/rxJ+qk5+kqtY0xaqExzlXvoMK2H+8tXnoW&#10;qswU/ov1EbQj8bsT2aJyhONlf3DR7QzRxNHWbV8O+r2Bx4mewrWx7r2AgnghoQa7GUhm27l1jevR&#10;xb9mQebpLJcyKH6CxFQasmXYe+lCkgj+zEsqUiZ02Bu0A/Azm4c+xS8l458O6Z15IZ5UmLMnpSne&#10;S65aVoHTEzFLSHfIl4FmAK3msxzh58y6O2Zw4pAH3CJ3i0cmAXOCg0TJGsyXv917fxwEtFJS4gQn&#10;1H7eMCMokR8Ujshlp9/3Ix+U/uBtFxVzblmeW9SmmAIS1cF91TyI3t/Jo5gZKB5w2Sb+VTQxxfHt&#10;hLqjOHXNXuGycjGZBCcccs3cXC0099C+MZ7W++qBGX1oq8OJuIHjrLP4RXcbXx+pYLJxkOWh9Z7n&#10;htUD/bggYXgOy+w38FwPXk+/nPFvAAAA//8DAFBLAwQUAAYACAAAACEAiwd19t0AAAAKAQAADwAA&#10;AGRycy9kb3ducmV2LnhtbEyPwU7DMBBE70j8g7VI3KhTWionxKkAFS6cKIizG29ti9iObDcNf89y&#10;gtvO7mj2Tbud/cAmTNnFIGG5qIBh6KN2wUj4eH++EcByUUGrIQaU8I0Ztt3lRasaHc/hDad9MYxC&#10;Qm6UBFvK2HCee4te5UUcMdDtGJNXhWQyXCd1pnA/8Nuq2nCvXKAPVo34ZLH/2p+8hN2jqU0vVLI7&#10;oZ2b5s/jq3mR8vpqfrgHVnAuf2b4xSd06IjpEE9BZzaQXtU1WWkQa2BkEJvlHbCDhNWaNrxr+f8K&#10;3Q8AAAD//wMAUEsBAi0AFAAGAAgAAAAhALaDOJL+AAAA4QEAABMAAAAAAAAAAAAAAAAAAAAAAFtD&#10;b250ZW50X1R5cGVzXS54bWxQSwECLQAUAAYACAAAACEAOP0h/9YAAACUAQAACwAAAAAAAAAAAAAA&#10;AAAvAQAAX3JlbHMvLnJlbHNQSwECLQAUAAYACAAAACEAce3PS28CAAC6BAAADgAAAAAAAAAAAAAA&#10;AAAuAgAAZHJzL2Uyb0RvYy54bWxQSwECLQAUAAYACAAAACEAiwd19t0AAAAKAQAADwAAAAAAAAAA&#10;AAAAAADJBAAAZHJzL2Rvd25yZXYueG1sUEsFBgAAAAAEAAQA8wAAANMFAAAAAA==&#10;" fillcolor="white [3201]" strokeweight=".5pt">
                <v:textbox>
                  <w:txbxContent>
                    <w:p w14:paraId="0C1D4BC7" w14:textId="5AD546C3" w:rsidR="009A046D" w:rsidRPr="00A608A2" w:rsidRDefault="009A046D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■表彰</w:t>
                      </w:r>
                      <w:r w:rsidRPr="00A608A2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に関する</w:t>
                      </w: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要綱を周知</w:t>
                      </w:r>
                    </w:p>
                    <w:p w14:paraId="78885064" w14:textId="369D35A2" w:rsidR="00AA37E8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AA37E8">
                        <w:rPr>
                          <w:rFonts w:ascii="ＭＳ 明朝" w:eastAsia="ＭＳ 明朝" w:hAnsi="ＭＳ 明朝" w:hint="eastAsia"/>
                          <w:sz w:val="24"/>
                        </w:rPr>
                        <w:t>受賞者</w:t>
                      </w:r>
                      <w:r w:rsidR="00AA37E8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 w:rsidR="00AA37E8">
                        <w:rPr>
                          <w:rFonts w:ascii="ＭＳ 明朝" w:eastAsia="ＭＳ 明朝" w:hAnsi="ＭＳ 明朝" w:hint="eastAsia"/>
                          <w:sz w:val="24"/>
                        </w:rPr>
                        <w:t>：</w:t>
                      </w:r>
                      <w:r w:rsidR="00AA37E8"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大賞（1名</w:t>
                      </w:r>
                      <w:r w:rsidR="00AA37E8"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）</w:t>
                      </w:r>
                      <w:r w:rsidR="00AA37E8"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、特別賞（2名</w:t>
                      </w:r>
                      <w:r w:rsidR="00AA37E8"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）</w:t>
                      </w:r>
                      <w:r w:rsidR="00AA37E8"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、施設長</w:t>
                      </w:r>
                      <w:r w:rsidR="00AA37E8"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賞</w:t>
                      </w:r>
                      <w:r w:rsidR="00AA37E8"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（1名</w:t>
                      </w:r>
                      <w:r w:rsidR="00AA37E8"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）</w:t>
                      </w:r>
                    </w:p>
                    <w:p w14:paraId="5DCF6BDA" w14:textId="0DE51BF5" w:rsidR="009A046D" w:rsidRPr="00803541" w:rsidRDefault="00AA37E8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9A046D"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対象職員　：</w:t>
                      </w:r>
                      <w:r w:rsidR="009A046D"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全職員</w:t>
                      </w:r>
                    </w:p>
                    <w:p w14:paraId="6CBAFB8F" w14:textId="21A83FA6" w:rsidR="009A046D" w:rsidRPr="00803541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03541">
                        <w:rPr>
                          <w:rFonts w:ascii="ＭＳ 明朝" w:eastAsia="ＭＳ 明朝" w:hAnsi="ＭＳ 明朝"/>
                          <w:sz w:val="24"/>
                        </w:rPr>
                        <w:t>・</w:t>
                      </w: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対象</w:t>
                      </w:r>
                      <w:r w:rsidRPr="00803541">
                        <w:rPr>
                          <w:rFonts w:ascii="ＭＳ 明朝" w:eastAsia="ＭＳ 明朝" w:hAnsi="ＭＳ 明朝"/>
                          <w:sz w:val="24"/>
                        </w:rPr>
                        <w:t>期間</w:t>
                      </w: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Pr="00803541"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◯年◯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月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◯日～◯年◯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月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◯日</w:t>
                      </w:r>
                    </w:p>
                    <w:p w14:paraId="0040C0A6" w14:textId="63FF2E42" w:rsidR="009A046D" w:rsidRPr="00C75ABA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・表彰の</w:t>
                      </w:r>
                      <w:r w:rsidRPr="00803541">
                        <w:rPr>
                          <w:rFonts w:ascii="ＭＳ 明朝" w:eastAsia="ＭＳ 明朝" w:hAnsi="ＭＳ 明朝"/>
                          <w:sz w:val="24"/>
                        </w:rPr>
                        <w:t>対象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：</w:t>
                      </w:r>
                      <w:r w:rsidR="00095769"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同僚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の「いいね」と思えるところ</w:t>
                      </w:r>
                      <w:r w:rsidR="00095769"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全てが対象</w:t>
                      </w:r>
                    </w:p>
                    <w:p w14:paraId="0F4F6C1E" w14:textId="3861FD82" w:rsidR="009A046D" w:rsidRPr="00C75ABA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ab/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ab/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（プライベート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も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可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）</w:t>
                      </w:r>
                    </w:p>
                    <w:p w14:paraId="14F7FC38" w14:textId="26C095C5" w:rsidR="009A046D" w:rsidRPr="00C75ABA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・応募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方法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全員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が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最大5名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まで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を推薦</w:t>
                      </w:r>
                    </w:p>
                    <w:p w14:paraId="453E5E3D" w14:textId="375C7C80" w:rsidR="009A046D" w:rsidRPr="00C75ABA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 xml:space="preserve">　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 xml:space="preserve">　　　　　　応募期間は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◯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月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◯日～◯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月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◯日</w:t>
                      </w:r>
                    </w:p>
                    <w:p w14:paraId="53864FD7" w14:textId="043B0C0C" w:rsidR="009A046D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・決定方法　：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表彰プロジェクトメンバーによる選考</w:t>
                      </w:r>
                    </w:p>
                    <w:p w14:paraId="6849D670" w14:textId="69872D89" w:rsidR="009A046D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・表彰方法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年末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の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交流会にて発表および表彰</w:t>
                      </w:r>
                    </w:p>
                    <w:p w14:paraId="7F361408" w14:textId="1976BDBC" w:rsidR="00A608A2" w:rsidRPr="00C75ABA" w:rsidRDefault="00A608A2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・表彰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プロジェクト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メンバー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施設長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、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◯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◯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、◯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◯、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◯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◯</w:t>
                      </w:r>
                    </w:p>
                  </w:txbxContent>
                </v:textbox>
              </v:shape>
            </w:pict>
          </mc:Fallback>
        </mc:AlternateContent>
      </w:r>
    </w:p>
    <w:p w14:paraId="58AF9A86" w14:textId="77777777" w:rsidR="00AB0598" w:rsidRDefault="00AB0598" w:rsidP="00095769">
      <w:pPr>
        <w:spacing w:after="0" w:line="240" w:lineRule="auto"/>
        <w:ind w:left="0"/>
      </w:pPr>
    </w:p>
    <w:p w14:paraId="63C7E011" w14:textId="77777777" w:rsidR="00AB0598" w:rsidRDefault="00AB0598" w:rsidP="00095769">
      <w:pPr>
        <w:spacing w:after="0" w:line="240" w:lineRule="auto"/>
        <w:ind w:left="0"/>
      </w:pPr>
    </w:p>
    <w:p w14:paraId="05EBE0C5" w14:textId="77777777" w:rsidR="00AB0598" w:rsidRDefault="00AB0598" w:rsidP="00095769">
      <w:pPr>
        <w:spacing w:after="0" w:line="240" w:lineRule="auto"/>
        <w:ind w:left="0"/>
      </w:pPr>
    </w:p>
    <w:p w14:paraId="451A8AF5" w14:textId="77777777" w:rsidR="00AB0598" w:rsidRDefault="00AB0598" w:rsidP="00095769">
      <w:pPr>
        <w:spacing w:after="0" w:line="240" w:lineRule="auto"/>
        <w:ind w:left="0"/>
      </w:pPr>
    </w:p>
    <w:p w14:paraId="2651A4FC" w14:textId="77777777" w:rsidR="00AB0598" w:rsidRDefault="00AB0598" w:rsidP="00095769">
      <w:pPr>
        <w:spacing w:after="0" w:line="240" w:lineRule="auto"/>
        <w:ind w:left="0"/>
      </w:pPr>
    </w:p>
    <w:p w14:paraId="25331211" w14:textId="77777777" w:rsidR="00AB0598" w:rsidRDefault="00AB0598" w:rsidP="00095769">
      <w:pPr>
        <w:spacing w:after="0" w:line="240" w:lineRule="auto"/>
        <w:ind w:left="0"/>
      </w:pPr>
    </w:p>
    <w:p w14:paraId="3348EAB2" w14:textId="77777777" w:rsidR="00AB0598" w:rsidRDefault="00AB0598" w:rsidP="00095769">
      <w:pPr>
        <w:spacing w:after="0" w:line="240" w:lineRule="auto"/>
        <w:ind w:left="0"/>
      </w:pPr>
    </w:p>
    <w:p w14:paraId="0F60844F" w14:textId="0B96813D" w:rsidR="00AB0598" w:rsidRDefault="00AB0598" w:rsidP="00095769">
      <w:pPr>
        <w:spacing w:after="0" w:line="240" w:lineRule="auto"/>
        <w:ind w:left="0"/>
      </w:pPr>
    </w:p>
    <w:p w14:paraId="04C095C8" w14:textId="57B517C1" w:rsidR="00AB0598" w:rsidRDefault="00AB0598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2008DA" wp14:editId="65C8B6AC">
                <wp:simplePos x="0" y="0"/>
                <wp:positionH relativeFrom="column">
                  <wp:posOffset>3180144</wp:posOffset>
                </wp:positionH>
                <wp:positionV relativeFrom="paragraph">
                  <wp:posOffset>165928</wp:posOffset>
                </wp:positionV>
                <wp:extent cx="0" cy="359399"/>
                <wp:effectExtent l="76200" t="0" r="76200" b="603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39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B09E9" id="直線矢印コネクタ 2" o:spid="_x0000_s1026" type="#_x0000_t32" style="position:absolute;left:0;text-align:left;margin-left:250.4pt;margin-top:13.05pt;width:0;height:28.3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Fb+gEAAP0DAAAOAAAAZHJzL2Uyb0RvYy54bWysU0uOEzEQ3SNxB8t70p2M+CRKZxYZYIMg&#10;4nMAj9tOW/inskkn27CeC8ACiQuABBJLDhOhXIOyu9ODBiEhxMbdtuu9V6+qPD/fGk02AoJytqLj&#10;UUmJsNzVyq4r+urlozsPKAmR2ZppZ0VFdyLQ88XtW/PWz8TENU7XAgiS2DBrfUWbGP2sKAJvhGFh&#10;5LyweCkdGBZxC+uiBtYiu9HFpCzvFa2D2oPjIgQ8vegu6SLzSyl4fCZlEJHoimJuMa+Q18u0Fos5&#10;m62B+UbxPg32D1kYpiyKDlQXLDLyBtRvVEZxcMHJOOLOFE5KxUX2gG7G5Q03LxrmRfaCxQl+KFP4&#10;f7T86WYFRNUVnVBimcEWHd9/PX57d/zw8cfV58P+y+Ht1WH/6bD/TiapWq0PMwQt7Qr6XfArSNa3&#10;Ekz6oimyzRXeDRUW20h4d8jx9Ozu9Gw6TXTFNc5DiI+FMyT9VDREYGrdxKWzFtvoYJwLzDZPQuyA&#10;J0AS1Za0OH+T+2WZwyJT+qGtSdx5tBRBMbvWolfUFoWTkS71/Bd3WnREz4XEgmCynWAeRbHUQDYM&#10;h6h+PR5YMDJBpNJ6AHXyfwT1sQkm8nj+LXCIzorOxgFolHWQTd9QjdtTqrKLP7nuvCbbl67e5Ubm&#10;cuCM5Y707yEN8a/7DL9+tYufAAAA//8DAFBLAwQUAAYACAAAACEAk99OC9wAAAAJAQAADwAAAGRy&#10;cy9kb3ducmV2LnhtbEyPwU7DMBBE70j8g7VI3KidAKVKs6kA0Us4tdC7E2+TqPE6xG6b/j1GHOC4&#10;s6OZN/lqsr040eg7xwjJTIEgrp3puEH4/FjfLUD4oNno3jEhXMjDqri+ynVm3Jk3dNqGRsQQ9plG&#10;aEMYMil93ZLVfuYG4vjbu9HqEM+xkWbU5xhue5kqNZdWdxwbWj3Qa0v1YXu0CGW1f6DLy0El63c1&#10;pkn5tbt/KxFvb6bnJYhAU/gzww9+RIciMlXuyMaLHuFRqYgeENJ5AiIafoUKYZE+gSxy+X9B8Q0A&#10;AP//AwBQSwECLQAUAAYACAAAACEAtoM4kv4AAADhAQAAEwAAAAAAAAAAAAAAAAAAAAAAW0NvbnRl&#10;bnRfVHlwZXNdLnhtbFBLAQItABQABgAIAAAAIQA4/SH/1gAAAJQBAAALAAAAAAAAAAAAAAAAAC8B&#10;AABfcmVscy8ucmVsc1BLAQItABQABgAIAAAAIQBvojFb+gEAAP0DAAAOAAAAAAAAAAAAAAAAAC4C&#10;AABkcnMvZTJvRG9jLnhtbFBLAQItABQABgAIAAAAIQCT304L3AAAAAkBAAAPAAAAAAAAAAAAAAAA&#10;AFQEAABkcnMvZG93bnJldi54bWxQSwUGAAAAAAQABADzAAAAXQUAAAAA&#10;" strokecolor="black [3200]" strokeweight="1pt">
                <v:stroke endarrow="block"/>
              </v:shape>
            </w:pict>
          </mc:Fallback>
        </mc:AlternateContent>
      </w:r>
    </w:p>
    <w:p w14:paraId="6B3ECD48" w14:textId="5D6CD571" w:rsidR="00AB0598" w:rsidRDefault="00AB0598" w:rsidP="00095769">
      <w:pPr>
        <w:spacing w:after="0" w:line="240" w:lineRule="auto"/>
        <w:ind w:left="0"/>
      </w:pPr>
    </w:p>
    <w:p w14:paraId="635622C3" w14:textId="090ED6DF" w:rsidR="00AB0598" w:rsidRDefault="00AB0598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E8C47E" wp14:editId="5B3211AB">
                <wp:simplePos x="0" y="0"/>
                <wp:positionH relativeFrom="column">
                  <wp:posOffset>888357</wp:posOffset>
                </wp:positionH>
                <wp:positionV relativeFrom="paragraph">
                  <wp:posOffset>44482</wp:posOffset>
                </wp:positionV>
                <wp:extent cx="4581525" cy="2372810"/>
                <wp:effectExtent l="0" t="0" r="28575" b="279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37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BF58B" w14:textId="613BBCCD" w:rsidR="009A046D" w:rsidRDefault="009A046D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■職員</w:t>
                            </w:r>
                            <w:r w:rsidRPr="00A608A2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による</w:t>
                            </w: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推薦（投票）</w:t>
                            </w:r>
                          </w:p>
                          <w:p w14:paraId="1CFECC19" w14:textId="77777777" w:rsidR="00DF7870" w:rsidRDefault="00DF7870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</w:p>
                          <w:p w14:paraId="7A3B5AC5" w14:textId="77777777" w:rsidR="00DF7870" w:rsidRDefault="00DF7870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</w:p>
                          <w:p w14:paraId="52162BB4" w14:textId="77777777" w:rsidR="00DF7870" w:rsidRDefault="00DF7870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</w:p>
                          <w:p w14:paraId="37978736" w14:textId="77777777" w:rsidR="00DF7870" w:rsidRDefault="00DF7870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</w:p>
                          <w:p w14:paraId="4B2AEEE5" w14:textId="77777777" w:rsidR="00DF7870" w:rsidRPr="00A608A2" w:rsidRDefault="00DF7870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C47E" id="テキスト ボックス 5" o:spid="_x0000_s1028" type="#_x0000_t202" style="position:absolute;margin-left:69.95pt;margin-top:3.5pt;width:360.75pt;height:186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kfXbwIAALoEAAAOAAAAZHJzL2Uyb0RvYy54bWysVM2O2jAQvlfqO1i+l5As7FJEWFFWVJXQ&#10;7kpstWfjOBDV8bi2IaHHRar6EH2Fquc+T16kY/OzsO2p6sWZ/59vZjK4rktJ1sLYAlRK41abEqE4&#10;ZIVapPTjw+RNjxLrmMqYBCVSuhGWXg9fvxpUui8SWILMhCEYRNl+pVO6dE73o8jypSiZbYEWCpU5&#10;mJI5ZM0iygyrMHopo6TdvowqMJk2wIW1KL3ZKekwxM9zwd1dnlvhiEwp1ubCa8I79280HLD+wjC9&#10;LPi+DPYPVZSsUJj0GOqGOUZWpvgjVFlwAxZy1+JQRpDnBRehB+wmbr/oZrZkWoReEByrjzDZ/xeW&#10;367vDSmylHYpUazEETXbr83Tj+bpV7P9Rprt92a7bZ5+Ik+6Hq5K2z56zTT6ufod1Dj2g9yi0KNQ&#10;56b0X+yPoB6B3xzBFrUjHIWdbi/uJpiVoy65uEp6cRhH9OyujXXvBZTEEyk1OM0AMltPrcNS0PRg&#10;4rNZkEU2KaQMjN8gMZaGrBnOXrpQJHqcWUlFqpReXnTbIfCZzoc++s8l4598m+cRkJMKhR6UXfOe&#10;cvW8DpgmB2DmkG0QLwO7BbSaTwoMP2XW3TODG4cQ4RW5O3xyCVgT7ClKlmC+/E3u7XERUEtJhRuc&#10;Uvt5xYygRH5QuCJv407Hr3xgOt2rBBlzqpmfatSqHAMCFeO9ah5Ib+/kgcwNlI94bCOfFVVMccyd&#10;Uncgx253V3isXIxGwQiXXDM3VTPNfWg/GA/rQ/3IjN6P1eFG3MJh11n/xXR3tt5TwWjlIC/C6D3O&#10;O1T38OOBhOnsj9lf4CkfrJ5/OcPfAAAA//8DAFBLAwQUAAYACAAAACEAJVlN19wAAAAJAQAADwAA&#10;AGRycy9kb3ducmV2LnhtbEyPMU/DMBSEdyT+g/WQ2KhTilonxKkAFRYmCmJ241fbIrYj203Dv+cx&#10;wXi609137Xb2A5swZReDhOWiAoahj9oFI+Hj/flGAMtFBa2GGFDCN2bYdpcXrWp0PIc3nPbFMCoJ&#10;uVESbCljw3nuLXqVF3HEQN4xJq8KyWS4TupM5X7gt1W15l65QAtWjfhksf/an7yE3aOpTS9Usjuh&#10;nZvmz+OreZHy+mp+uAdWcC5/YfjFJ3ToiOkQT0FnNpBe1TVFJWzoEvlivbwDdpCwEtUGeNfy/w+6&#10;HwAAAP//AwBQSwECLQAUAAYACAAAACEAtoM4kv4AAADhAQAAEwAAAAAAAAAAAAAAAAAAAAAAW0Nv&#10;bnRlbnRfVHlwZXNdLnhtbFBLAQItABQABgAIAAAAIQA4/SH/1gAAAJQBAAALAAAAAAAAAAAAAAAA&#10;AC8BAABfcmVscy8ucmVsc1BLAQItABQABgAIAAAAIQBA1kfXbwIAALoEAAAOAAAAAAAAAAAAAAAA&#10;AC4CAABkcnMvZTJvRG9jLnhtbFBLAQItABQABgAIAAAAIQAlWU3X3AAAAAkBAAAPAAAAAAAAAAAA&#10;AAAAAMkEAABkcnMvZG93bnJldi54bWxQSwUGAAAAAAQABADzAAAA0gUAAAAA&#10;" fillcolor="white [3201]" strokeweight=".5pt">
                <v:textbox>
                  <w:txbxContent>
                    <w:p w14:paraId="1A2BF58B" w14:textId="613BBCCD" w:rsidR="009A046D" w:rsidRDefault="009A046D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■職員</w:t>
                      </w:r>
                      <w:r w:rsidRPr="00A608A2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による</w:t>
                      </w: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推薦（投票）</w:t>
                      </w:r>
                    </w:p>
                    <w:p w14:paraId="1CFECC19" w14:textId="77777777" w:rsidR="00DF7870" w:rsidRDefault="00DF7870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</w:p>
                    <w:p w14:paraId="7A3B5AC5" w14:textId="77777777" w:rsidR="00DF7870" w:rsidRDefault="00DF7870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</w:p>
                    <w:p w14:paraId="52162BB4" w14:textId="77777777" w:rsidR="00DF7870" w:rsidRDefault="00DF7870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</w:p>
                    <w:p w14:paraId="37978736" w14:textId="77777777" w:rsidR="00DF7870" w:rsidRDefault="00DF7870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</w:p>
                    <w:p w14:paraId="4B2AEEE5" w14:textId="77777777" w:rsidR="00DF7870" w:rsidRPr="00A608A2" w:rsidRDefault="00DF7870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808A59" w14:textId="4E892D4C" w:rsidR="00AB0598" w:rsidRDefault="00AB0598" w:rsidP="00095769">
      <w:pPr>
        <w:spacing w:after="0" w:line="240" w:lineRule="auto"/>
        <w:ind w:left="0"/>
      </w:pPr>
    </w:p>
    <w:p w14:paraId="30486DAC" w14:textId="43805C90" w:rsidR="00AB0598" w:rsidRDefault="00DF7870" w:rsidP="00095769">
      <w:pPr>
        <w:spacing w:after="0" w:line="240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7B99FD4" wp14:editId="77A5FDFB">
                <wp:simplePos x="0" y="0"/>
                <wp:positionH relativeFrom="margin">
                  <wp:posOffset>2068428</wp:posOffset>
                </wp:positionH>
                <wp:positionV relativeFrom="paragraph">
                  <wp:posOffset>12418</wp:posOffset>
                </wp:positionV>
                <wp:extent cx="3223260" cy="1740307"/>
                <wp:effectExtent l="0" t="0" r="15240" b="127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3260" cy="1740307"/>
                          <a:chOff x="0" y="0"/>
                          <a:chExt cx="3223260" cy="1981139"/>
                        </a:xfrm>
                      </wpg:grpSpPr>
                      <wps:wsp>
                        <wps:cNvPr id="41" name="正方形/長方形 41"/>
                        <wps:cNvSpPr/>
                        <wps:spPr>
                          <a:xfrm>
                            <a:off x="0" y="0"/>
                            <a:ext cx="3223260" cy="198113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43"/>
                        <wps:cNvSpPr txBox="1"/>
                        <wps:spPr>
                          <a:xfrm>
                            <a:off x="34724" y="46263"/>
                            <a:ext cx="3154680" cy="18774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9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55"/>
                                <w:gridCol w:w="2949"/>
                              </w:tblGrid>
                              <w:tr w:rsidR="00C75ABA" w:rsidRPr="00C75ABA" w14:paraId="3E8DFC7F" w14:textId="77777777" w:rsidTr="00C11000">
                                <w:trPr>
                                  <w:trHeight w:val="325"/>
                                </w:trPr>
                                <w:tc>
                                  <w:tcPr>
                                    <w:tcW w:w="450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ADEB482" w14:textId="77777777" w:rsidR="00033F71" w:rsidRPr="00C75ABA" w:rsidRDefault="00C11000" w:rsidP="00C11000">
                                    <w:pPr>
                                      <w:spacing w:after="0" w:line="240" w:lineRule="exact"/>
                                      <w:ind w:left="0"/>
                                      <w:rPr>
                                        <w:color w:val="FF0000"/>
                                        <w:sz w:val="24"/>
                                      </w:rPr>
                                    </w:pP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>◯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>◯</w:t>
                                    </w: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>年度</w:t>
                                    </w:r>
                                  </w:p>
                                  <w:p w14:paraId="35F62248" w14:textId="6CBFA283" w:rsidR="00C11000" w:rsidRPr="00C75ABA" w:rsidRDefault="00C11000" w:rsidP="00C11000">
                                    <w:pPr>
                                      <w:spacing w:after="0" w:line="240" w:lineRule="exact"/>
                                      <w:ind w:left="0"/>
                                      <w:rPr>
                                        <w:color w:val="FF0000"/>
                                        <w:sz w:val="24"/>
                                      </w:rPr>
                                    </w:pP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>職員大賞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 xml:space="preserve">　</w:t>
                                    </w: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>投票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>用紙</w:t>
                                    </w: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 xml:space="preserve">　</w:t>
                                    </w:r>
                                    <w:r w:rsidR="00A608A2" w:rsidRPr="00C75ABA">
                                      <w:rPr>
                                        <w:color w:val="FF0000"/>
                                        <w:sz w:val="24"/>
                                        <w:u w:val="single"/>
                                      </w:rPr>
                                      <w:t xml:space="preserve">　投票者　</w:t>
                                    </w: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  <w:u w:val="single"/>
                                      </w:rPr>
                                      <w:t>◯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  <w:u w:val="single"/>
                                      </w:rPr>
                                      <w:t>◯◯◯</w:t>
                                    </w:r>
                                  </w:p>
                                </w:tc>
                              </w:tr>
                              <w:tr w:rsidR="00C75ABA" w:rsidRPr="00C75ABA" w14:paraId="1D9C5D6B" w14:textId="77777777" w:rsidTr="002705C8">
                                <w:tc>
                                  <w:tcPr>
                                    <w:tcW w:w="450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140BA3EC" w14:textId="77777777" w:rsidR="00C11000" w:rsidRPr="00C75ABA" w:rsidRDefault="00C11000" w:rsidP="00C11000">
                                    <w:pPr>
                                      <w:spacing w:after="0" w:line="240" w:lineRule="exact"/>
                                      <w:ind w:left="0"/>
                                      <w:rPr>
                                        <w:color w:val="FF0000"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C75ABA" w:rsidRPr="00C75ABA" w14:paraId="08992587" w14:textId="77777777" w:rsidTr="00DF7870">
                                <w:trPr>
                                  <w:trHeight w:val="466"/>
                                </w:trPr>
                                <w:tc>
                                  <w:tcPr>
                                    <w:tcW w:w="1555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681C73E5" w14:textId="50C454FA" w:rsidR="00C11000" w:rsidRPr="00C75ABA" w:rsidRDefault="00C11000" w:rsidP="00DF7870">
                                    <w:pPr>
                                      <w:spacing w:after="0" w:line="240" w:lineRule="exact"/>
                                      <w:ind w:left="0"/>
                                      <w:jc w:val="both"/>
                                      <w:rPr>
                                        <w:color w:val="FF0000"/>
                                        <w:sz w:val="24"/>
                                      </w:rPr>
                                    </w:pP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>推薦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>する人</w:t>
                                    </w:r>
                                  </w:p>
                                </w:tc>
                                <w:tc>
                                  <w:tcPr>
                                    <w:tcW w:w="2949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2696F747" w14:textId="5006506B" w:rsidR="00C11000" w:rsidRPr="00C75ABA" w:rsidRDefault="00C11000" w:rsidP="00DF7870">
                                    <w:pPr>
                                      <w:spacing w:after="0" w:line="240" w:lineRule="exact"/>
                                      <w:ind w:left="0"/>
                                      <w:jc w:val="both"/>
                                      <w:rPr>
                                        <w:color w:val="FF0000"/>
                                        <w:sz w:val="24"/>
                                      </w:rPr>
                                    </w:pP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 xml:space="preserve">　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>◯◯</w:t>
                                    </w: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 xml:space="preserve">　◯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>◯　　さん</w:t>
                                    </w:r>
                                  </w:p>
                                </w:tc>
                              </w:tr>
                              <w:tr w:rsidR="00C75ABA" w:rsidRPr="00C75ABA" w14:paraId="31EC0336" w14:textId="77777777" w:rsidTr="00C11000">
                                <w:tc>
                                  <w:tcPr>
                                    <w:tcW w:w="1555" w:type="dxa"/>
                                  </w:tcPr>
                                  <w:p w14:paraId="76417180" w14:textId="6FB7D970" w:rsidR="00C11000" w:rsidRPr="00C75ABA" w:rsidRDefault="00C11000">
                                    <w:pPr>
                                      <w:ind w:left="0"/>
                                      <w:rPr>
                                        <w:color w:val="FF0000"/>
                                        <w:sz w:val="24"/>
                                      </w:rPr>
                                    </w:pP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>推薦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>理由</w:t>
                                    </w:r>
                                  </w:p>
                                </w:tc>
                                <w:tc>
                                  <w:tcPr>
                                    <w:tcW w:w="2949" w:type="dxa"/>
                                  </w:tcPr>
                                  <w:p w14:paraId="47AC23F3" w14:textId="21BAE02D" w:rsidR="00C11000" w:rsidRPr="00C75ABA" w:rsidRDefault="00A608A2" w:rsidP="00A608A2">
                                    <w:pPr>
                                      <w:spacing w:after="0" w:line="260" w:lineRule="exact"/>
                                      <w:ind w:left="0"/>
                                      <w:rPr>
                                        <w:color w:val="FF0000"/>
                                        <w:sz w:val="24"/>
                                      </w:rPr>
                                    </w:pP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>◯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>◯◯◯</w:t>
                                    </w: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>◯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>◯◯◯◯◯◯</w:t>
                                    </w: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>◯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>◯◯◯</w:t>
                                    </w: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>◯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>◯◯◯◯◯◯</w:t>
                                    </w: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>◯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>◯◯◯</w:t>
                                    </w:r>
                                    <w:r w:rsidRPr="00C75ABA">
                                      <w:rPr>
                                        <w:rFonts w:hint="eastAsia"/>
                                        <w:color w:val="FF0000"/>
                                        <w:sz w:val="24"/>
                                      </w:rPr>
                                      <w:t>◯</w:t>
                                    </w:r>
                                    <w:r w:rsidRPr="00C75ABA">
                                      <w:rPr>
                                        <w:color w:val="FF0000"/>
                                        <w:sz w:val="24"/>
                                      </w:rPr>
                                      <w:t>◯◯◯</w:t>
                                    </w:r>
                                  </w:p>
                                </w:tc>
                              </w:tr>
                            </w:tbl>
                            <w:p w14:paraId="19A4CD1A" w14:textId="77777777" w:rsidR="00C11000" w:rsidRPr="00C11000" w:rsidRDefault="00C11000">
                              <w:pPr>
                                <w:ind w:left="0"/>
                                <w:rPr>
                                  <w:sz w:val="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99FD4" id="グループ化 10" o:spid="_x0000_s1029" style="position:absolute;margin-left:162.85pt;margin-top:1pt;width:253.8pt;height:137.05pt;z-index:251657216;mso-position-horizontal-relative:margin;mso-width-relative:margin;mso-height-relative:margin" coordsize="32232,1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tGyAMAABILAAAOAAAAZHJzL2Uyb0RvYy54bWzcVs1u3DYQvhfIOxC6x1pp5V1bsBw4Tm0U&#10;MBKjTpEzl6JWQiiSJbmWnKMXKHrotemlp+YYBM0tCJA8jZAAfYsOqZ9dO5s2cYCgqA80yfnhzDcz&#10;32rvTl0ydE6VLgRPvGBr5CHKiUgLPk+8Hx4e3d7xkDaYp5gJThPvgmrvzv6tb/YqGdNQ5IKlVCFw&#10;wnVcycTLjZGx72uS0xLrLSEpB2EmVIkNHNXcTxWuwHvJ/HA0mviVUKlUglCt4fZeK/T2nf8so8Q8&#10;yDJNDWKJB7EZtyq3zuzq7+/heK6wzAvShYFvEEWJCw6PDq7uYYPRQhUfuCoLooQWmdkiovRFlhWE&#10;uhwgm2B0LZtjJRbS5TKPq7kcYAJor+F0Y7fk/vmpQkUKtQN4OC6hRs3ly2b5vFm+aZa/vfvlKQIJ&#10;wFTJeQzax0qeyVPVXczbk828zlRp/0NOqHYAXwwA09ogApfjMByHE3iIgCyYRqPxaNqWgORQpw/s&#10;SP7tRsvdnSAY71pLv3/Yt/EN4VQS2kmvENNfhthZjiV1hdAWgw6xKOgRe//i2funr9+9/cP/69dX&#10;7Q6B1IHkLAbIdKwBvZvhtSFrHEulzTEVJbKbxFPQ8a4R8fmJNi1AvYp9lYujgjG4xzHjdtWCFam9&#10;cwc7dvSQKXSOYWBM7XIAjNe04GQtAe8+F7czF4y2Xr+nGTQUVDt0gbhRXvnEhFBuglaU45S2T22P&#10;4K8r6GDhyss4OLSeMwhy8N05uBpv77tNu9O3ptQxwWA8+qfAWuPBwr0suBmMy4ILtckBg6y6l1v9&#10;HqQWGovSTKQX0DxKtDykJTkqoGwnWJtTrIB4YDSATM0DWDImqsQT3c5DuVBPNt1bfehukHqoAiJL&#10;PP3jAivqIfYdh77fDaLIMp87RNvTEA5qXTJbl/BFeSig9NDaEJ3bWn3D+m2mRPkIOPfAvgoizAm8&#10;nXjEqP5waFqCBdYm9ODAqQHbSWxO+Jkk1rlF1bblw/oRVrLrXQM0cV/0s4bjay3c6lpLLg4WRmSF&#10;6+8Vrh3eMPeWrb4GAYx7AmiWPzWXL5rL183yZ9Qsf2+Wy+byTzijaHyNBpCp7wqYjoEePkII42ga&#10;Rh4Coowm4cR5gUbu6TDYjiY7AL8j0p3pNNp1RDrQ4WcTw9qEw7hfnatVZ1/RYhxBh07G2908rTOJ&#10;Le7AIzOGyeN+uFdaHZP049nxlWMTx5Fut4FXPmF8N5PGJxh+bdJIH/8raZh6Vrtf6KGT/sc0Yv5L&#10;JOK+KeDDy/0OdR+J9stu/exIZ/Upu/83AAAA//8DAFBLAwQUAAYACAAAACEAtVu7BN8AAAAJAQAA&#10;DwAAAGRycy9kb3ducmV2LnhtbEyPS2vDMBCE74X+B7GB3hr5QR44lkMIbU+h0KRQettYG9vEkoyl&#10;2M6/7/bUHocZZr7Jt5NpxUC9b5xVEM8jEGRLpxtbKfg8vT6vQfiAVmPrLCm4k4dt8fiQY6bdaD9o&#10;OIZKcIn1GSqoQ+gyKX1Zk0E/dx1Z9i6uNxhY9pXUPY5cblqZRNFSGmwsL9TY0b6m8nq8GQVvI467&#10;NH4ZDtfL/v59Wrx/HWJS6mk27TYgAk3hLwy/+IwOBTOd3c1qL1oFabJYcVRBwpfYX6dpCuLMerWM&#10;QRa5/P+g+AEAAP//AwBQSwECLQAUAAYACAAAACEAtoM4kv4AAADhAQAAEwAAAAAAAAAAAAAAAAAA&#10;AAAAW0NvbnRlbnRfVHlwZXNdLnhtbFBLAQItABQABgAIAAAAIQA4/SH/1gAAAJQBAAALAAAAAAAA&#10;AAAAAAAAAC8BAABfcmVscy8ucmVsc1BLAQItABQABgAIAAAAIQCiC2tGyAMAABILAAAOAAAAAAAA&#10;AAAAAAAAAC4CAABkcnMvZTJvRG9jLnhtbFBLAQItABQABgAIAAAAIQC1W7sE3wAAAAkBAAAPAAAA&#10;AAAAAAAAAAAAACIGAABkcnMvZG93bnJldi54bWxQSwUGAAAAAAQABADzAAAALgcAAAAA&#10;">
                <v:rect id="正方形/長方形 41" o:spid="_x0000_s1030" style="position:absolute;width:32232;height:19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wTxgAAANsAAAAPAAAAZHJzL2Rvd25yZXYueG1sRI9BS8NA&#10;FITvgv9heUIvpd1ER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+LCcE8YAAADbAAAA&#10;DwAAAAAAAAAAAAAAAAAHAgAAZHJzL2Rvd25yZXYueG1sUEsFBgAAAAADAAMAtwAAAPoCAAAAAA==&#10;" filled="f" strokecolor="black [3213]" strokeweight="1pt"/>
                <v:shape id="テキスト ボックス 43" o:spid="_x0000_s1031" type="#_x0000_t202" style="position:absolute;left:347;top:462;width:31547;height:18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oI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ENtoIwgAAANsAAAAPAAAA&#10;AAAAAAAAAAAAAAcCAABkcnMvZG93bnJldi54bWxQSwUGAAAAAAMAAwC3AAAA9gIAAAAA&#10;" fillcolor="white [3201]" strokeweight=".5pt">
                  <v:textbox>
                    <w:txbxContent>
                      <w:tbl>
                        <w:tblPr>
                          <w:tblStyle w:val="a9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555"/>
                          <w:gridCol w:w="2949"/>
                        </w:tblGrid>
                        <w:tr w:rsidR="00C75ABA" w:rsidRPr="00C75ABA" w14:paraId="3E8DFC7F" w14:textId="77777777" w:rsidTr="00C11000">
                          <w:trPr>
                            <w:trHeight w:val="325"/>
                          </w:trPr>
                          <w:tc>
                            <w:tcPr>
                              <w:tcW w:w="450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ADEB482" w14:textId="77777777" w:rsidR="00033F71" w:rsidRPr="00C75ABA" w:rsidRDefault="00C11000" w:rsidP="00C11000">
                              <w:pPr>
                                <w:spacing w:after="0" w:line="240" w:lineRule="exact"/>
                                <w:ind w:left="0"/>
                                <w:rPr>
                                  <w:color w:val="FF0000"/>
                                  <w:sz w:val="24"/>
                                </w:rPr>
                              </w:pP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◯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>◯</w:t>
                              </w: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年度</w:t>
                              </w:r>
                            </w:p>
                            <w:p w14:paraId="35F62248" w14:textId="6CBFA283" w:rsidR="00C11000" w:rsidRPr="00C75ABA" w:rsidRDefault="00C11000" w:rsidP="00C11000">
                              <w:pPr>
                                <w:spacing w:after="0" w:line="240" w:lineRule="exact"/>
                                <w:ind w:left="0"/>
                                <w:rPr>
                                  <w:color w:val="FF0000"/>
                                  <w:sz w:val="24"/>
                                </w:rPr>
                              </w:pP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職員大賞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 xml:space="preserve">　</w:t>
                              </w: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投票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>用紙</w:t>
                              </w: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 xml:space="preserve">　</w:t>
                              </w:r>
                              <w:r w:rsidR="00A608A2" w:rsidRPr="00C75ABA">
                                <w:rPr>
                                  <w:color w:val="FF0000"/>
                                  <w:sz w:val="24"/>
                                  <w:u w:val="single"/>
                                </w:rPr>
                                <w:t xml:space="preserve">　投票者　</w:t>
                              </w: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◯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  <w:u w:val="single"/>
                                </w:rPr>
                                <w:t>◯◯◯</w:t>
                              </w:r>
                            </w:p>
                          </w:tc>
                        </w:tr>
                        <w:tr w:rsidR="00C75ABA" w:rsidRPr="00C75ABA" w14:paraId="1D9C5D6B" w14:textId="77777777" w:rsidTr="002705C8">
                          <w:tc>
                            <w:tcPr>
                              <w:tcW w:w="450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140BA3EC" w14:textId="77777777" w:rsidR="00C11000" w:rsidRPr="00C75ABA" w:rsidRDefault="00C11000" w:rsidP="00C11000">
                              <w:pPr>
                                <w:spacing w:after="0" w:line="240" w:lineRule="exact"/>
                                <w:ind w:left="0"/>
                                <w:rPr>
                                  <w:color w:val="FF0000"/>
                                  <w:sz w:val="24"/>
                                </w:rPr>
                              </w:pPr>
                            </w:p>
                          </w:tc>
                        </w:tr>
                        <w:tr w:rsidR="00C75ABA" w:rsidRPr="00C75ABA" w14:paraId="08992587" w14:textId="77777777" w:rsidTr="00DF7870">
                          <w:trPr>
                            <w:trHeight w:val="466"/>
                          </w:trPr>
                          <w:tc>
                            <w:tcPr>
                              <w:tcW w:w="1555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681C73E5" w14:textId="50C454FA" w:rsidR="00C11000" w:rsidRPr="00C75ABA" w:rsidRDefault="00C11000" w:rsidP="00DF7870">
                              <w:pPr>
                                <w:spacing w:after="0" w:line="240" w:lineRule="exact"/>
                                <w:ind w:left="0"/>
                                <w:jc w:val="both"/>
                                <w:rPr>
                                  <w:color w:val="FF0000"/>
                                  <w:sz w:val="24"/>
                                </w:rPr>
                              </w:pP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推薦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>する人</w:t>
                              </w:r>
                            </w:p>
                          </w:tc>
                          <w:tc>
                            <w:tcPr>
                              <w:tcW w:w="2949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2696F747" w14:textId="5006506B" w:rsidR="00C11000" w:rsidRPr="00C75ABA" w:rsidRDefault="00C11000" w:rsidP="00DF7870">
                              <w:pPr>
                                <w:spacing w:after="0" w:line="240" w:lineRule="exact"/>
                                <w:ind w:left="0"/>
                                <w:jc w:val="both"/>
                                <w:rPr>
                                  <w:color w:val="FF0000"/>
                                  <w:sz w:val="24"/>
                                </w:rPr>
                              </w:pP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 xml:space="preserve">　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>◯◯</w:t>
                              </w: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 xml:space="preserve">　◯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>◯　　さん</w:t>
                              </w:r>
                            </w:p>
                          </w:tc>
                        </w:tr>
                        <w:tr w:rsidR="00C75ABA" w:rsidRPr="00C75ABA" w14:paraId="31EC0336" w14:textId="77777777" w:rsidTr="00C11000">
                          <w:tc>
                            <w:tcPr>
                              <w:tcW w:w="1555" w:type="dxa"/>
                            </w:tcPr>
                            <w:p w14:paraId="76417180" w14:textId="6FB7D970" w:rsidR="00C11000" w:rsidRPr="00C75ABA" w:rsidRDefault="00C11000">
                              <w:pPr>
                                <w:ind w:left="0"/>
                                <w:rPr>
                                  <w:color w:val="FF0000"/>
                                  <w:sz w:val="24"/>
                                </w:rPr>
                              </w:pP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推薦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>理由</w:t>
                              </w:r>
                            </w:p>
                          </w:tc>
                          <w:tc>
                            <w:tcPr>
                              <w:tcW w:w="2949" w:type="dxa"/>
                            </w:tcPr>
                            <w:p w14:paraId="47AC23F3" w14:textId="21BAE02D" w:rsidR="00C11000" w:rsidRPr="00C75ABA" w:rsidRDefault="00A608A2" w:rsidP="00A608A2">
                              <w:pPr>
                                <w:spacing w:after="0" w:line="260" w:lineRule="exact"/>
                                <w:ind w:left="0"/>
                                <w:rPr>
                                  <w:color w:val="FF0000"/>
                                  <w:sz w:val="24"/>
                                </w:rPr>
                              </w:pP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◯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>◯◯◯</w:t>
                              </w: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◯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>◯◯◯◯◯◯</w:t>
                              </w: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◯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>◯◯◯</w:t>
                              </w: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◯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>◯◯◯◯◯◯</w:t>
                              </w: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◯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>◯◯◯</w:t>
                              </w:r>
                              <w:r w:rsidRPr="00C75ABA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◯</w:t>
                              </w:r>
                              <w:r w:rsidRPr="00C75ABA">
                                <w:rPr>
                                  <w:color w:val="FF0000"/>
                                  <w:sz w:val="24"/>
                                </w:rPr>
                                <w:t>◯◯◯</w:t>
                              </w:r>
                            </w:p>
                          </w:tc>
                        </w:tr>
                      </w:tbl>
                      <w:p w14:paraId="19A4CD1A" w14:textId="77777777" w:rsidR="00C11000" w:rsidRPr="00C11000" w:rsidRDefault="00C11000">
                        <w:pPr>
                          <w:ind w:left="0"/>
                          <w:rPr>
                            <w:sz w:val="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A42457" w14:textId="348656A5" w:rsidR="00AB0598" w:rsidRDefault="00AB0598" w:rsidP="00095769">
      <w:pPr>
        <w:spacing w:after="0" w:line="240" w:lineRule="auto"/>
        <w:ind w:left="0"/>
      </w:pPr>
    </w:p>
    <w:p w14:paraId="65131B09" w14:textId="777D955B" w:rsidR="00AB0598" w:rsidRDefault="00AB0598" w:rsidP="00095769">
      <w:pPr>
        <w:spacing w:after="0" w:line="240" w:lineRule="auto"/>
        <w:ind w:left="0"/>
      </w:pPr>
    </w:p>
    <w:p w14:paraId="290104A8" w14:textId="5E79CEB7" w:rsidR="00AB0598" w:rsidRDefault="00AB0598" w:rsidP="00095769">
      <w:pPr>
        <w:spacing w:after="0" w:line="240" w:lineRule="auto"/>
        <w:ind w:left="0"/>
      </w:pPr>
    </w:p>
    <w:p w14:paraId="271C7973" w14:textId="024A39ED" w:rsidR="00AB0598" w:rsidRDefault="00AB0598" w:rsidP="00095769">
      <w:pPr>
        <w:spacing w:after="0" w:line="240" w:lineRule="auto"/>
        <w:ind w:left="0"/>
      </w:pPr>
    </w:p>
    <w:p w14:paraId="0A6BF125" w14:textId="15A7A93C" w:rsidR="00AB0598" w:rsidRDefault="00AB0598" w:rsidP="00095769">
      <w:pPr>
        <w:spacing w:after="0" w:line="240" w:lineRule="auto"/>
        <w:ind w:left="0"/>
      </w:pPr>
    </w:p>
    <w:p w14:paraId="6A0ECD0A" w14:textId="208E2D8B" w:rsidR="00AB0598" w:rsidRDefault="00AB0598" w:rsidP="00095769">
      <w:pPr>
        <w:spacing w:after="0" w:line="240" w:lineRule="auto"/>
        <w:ind w:left="0"/>
      </w:pPr>
    </w:p>
    <w:p w14:paraId="54DCE61A" w14:textId="256DF09D" w:rsidR="00AB0598" w:rsidRDefault="00AB0598" w:rsidP="00095769">
      <w:pPr>
        <w:spacing w:after="0" w:line="240" w:lineRule="auto"/>
        <w:ind w:left="0"/>
      </w:pPr>
    </w:p>
    <w:p w14:paraId="37DD4597" w14:textId="05B48F14" w:rsidR="00AB0598" w:rsidRDefault="00DF7870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9465A2" wp14:editId="7D407379">
                <wp:simplePos x="0" y="0"/>
                <wp:positionH relativeFrom="column">
                  <wp:posOffset>3180080</wp:posOffset>
                </wp:positionH>
                <wp:positionV relativeFrom="paragraph">
                  <wp:posOffset>132225</wp:posOffset>
                </wp:positionV>
                <wp:extent cx="0" cy="358775"/>
                <wp:effectExtent l="76200" t="0" r="76200" b="60325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9ED9B0" id="直線矢印コネクタ 22" o:spid="_x0000_s1026" type="#_x0000_t32" style="position:absolute;left:0;text-align:left;margin-left:250.4pt;margin-top:10.4pt;width:0;height:28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Lx+wEAAP8DAAAOAAAAZHJzL2Uyb0RvYy54bWysU0uOEzEQ3SNxB8t70p2gIaMonVlkgA2C&#10;iM8BPG47beGfyibd2Yb1XAAWSFwAJJBYcpgI5RqU3UkPGoSEEBt32673Xr2q8vyiM5psBATlbEXH&#10;o5ISYbmrlV1X9NXLR/fOKQmR2ZppZ0VFtyLQi8XdO/PWz8TENU7XAgiS2DBrfUWbGP2sKAJvhGFh&#10;5LyweCkdGBZxC+uiBtYiu9HFpCwfFK2D2oPjIgQ8vewv6SLzSyl4fCZlEJHoimJuMa+Q16u0Fos5&#10;m62B+UbxYxrsH7IwTFkUHaguWWTkDajfqIzi4IKTccSdKZyUiovsAd2My1tuXjTMi+wFixP8UKbw&#10;/2j5080KiKorOplQYpnBHh3efz18e3f48PHH9ef97sv+7fV+92m/+04wBOvV+jBD2NKu4LgLfgXJ&#10;fCfBpC/aIl2u8Xaosegi4f0hx9P7Z+fT6VmiK25wHkJ8LJwh6aeiIQJT6yYunbXYSAfjXGK2eRJi&#10;DzwBkqi2pMUJnEzLModFpvRDW5O49egpgmJ2rcVRUVsUTkb61PNf3GrREz0XEkuCyfaCeRjFUgPZ&#10;MByj+vV4YMHIBJFK6wHUy/8RdIxNMJEH9G+BQ3RWdDYOQKOsg2z6lmrsTqnKPv7kuveabF+5epsb&#10;mcuBU5Y7cnwRaYx/3Wf4zbtd/AQAAP//AwBQSwMEFAAGAAgAAAAhADuWq9TcAAAACQEAAA8AAABk&#10;cnMvZG93bnJldi54bWxMj0FPwzAMhe9I/IfISNxY0o4xVOpOgNilnBhwTxuvrdY4pcm27t+TicM4&#10;WX5+eu9zvppsLw40+s4xQjJTIIhrZzpuEL4+13ePIHzQbHTvmBBO5GFVXF/lOjPuyB902IRGxBD2&#10;mUZoQxgyKX3dktV+5gbieNu60eoQ17GRZtTHGG57mSr1IK3uODa0eqDXlurdZm8Rymp7T6eXnUrW&#10;72pMk/Lne/5WIt7eTM9PIAJN4WKGM35EhyIyVW7PxoseYaFURA8I6XlGw59QISyXc5BFLv9/UPwC&#10;AAD//wMAUEsBAi0AFAAGAAgAAAAhALaDOJL+AAAA4QEAABMAAAAAAAAAAAAAAAAAAAAAAFtDb250&#10;ZW50X1R5cGVzXS54bWxQSwECLQAUAAYACAAAACEAOP0h/9YAAACUAQAACwAAAAAAAAAAAAAAAAAv&#10;AQAAX3JlbHMvLnJlbHNQSwECLQAUAAYACAAAACEAq3fi8fsBAAD/AwAADgAAAAAAAAAAAAAAAAAu&#10;AgAAZHJzL2Uyb0RvYy54bWxQSwECLQAUAAYACAAAACEAO5ar1NwAAAAJAQAADwAAAAAAAAAAAAAA&#10;AABVBAAAZHJzL2Rvd25yZXYueG1sUEsFBgAAAAAEAAQA8wAAAF4FAAAAAA==&#10;" strokecolor="black [3200]" strokeweight="1pt">
                <v:stroke endarrow="block"/>
              </v:shape>
            </w:pict>
          </mc:Fallback>
        </mc:AlternateContent>
      </w:r>
    </w:p>
    <w:p w14:paraId="3EC37F08" w14:textId="7C840A6F" w:rsidR="00AB0598" w:rsidRDefault="00AB0598" w:rsidP="00095769">
      <w:pPr>
        <w:spacing w:after="0" w:line="240" w:lineRule="auto"/>
        <w:ind w:left="0"/>
      </w:pPr>
    </w:p>
    <w:p w14:paraId="6CED3331" w14:textId="70913D08" w:rsidR="00AB0598" w:rsidRDefault="00DF7870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0F8A10" wp14:editId="5EE88EFC">
                <wp:simplePos x="0" y="0"/>
                <wp:positionH relativeFrom="column">
                  <wp:posOffset>887730</wp:posOffset>
                </wp:positionH>
                <wp:positionV relativeFrom="paragraph">
                  <wp:posOffset>71554</wp:posOffset>
                </wp:positionV>
                <wp:extent cx="4581525" cy="705485"/>
                <wp:effectExtent l="0" t="0" r="28575" b="1841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705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E4273" w14:textId="26D3DA25" w:rsidR="009A046D" w:rsidRPr="00A608A2" w:rsidRDefault="009A046D" w:rsidP="00AA37E8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■</w:t>
                            </w:r>
                            <w:r w:rsidR="00AA37E8"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表彰プロジェクト会議</w:t>
                            </w:r>
                          </w:p>
                          <w:p w14:paraId="28647D82" w14:textId="6D65C74C" w:rsidR="00AA37E8" w:rsidRPr="00C75ABA" w:rsidRDefault="00AA37E8" w:rsidP="00AA37E8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・投票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の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集計とそれを</w:t>
                            </w:r>
                            <w:r w:rsidR="0020032B"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もと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に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した職員大賞の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選考協議</w:t>
                            </w:r>
                          </w:p>
                          <w:p w14:paraId="13FA52E8" w14:textId="103E2380" w:rsidR="00AA37E8" w:rsidRPr="00C75ABA" w:rsidRDefault="00AA37E8" w:rsidP="00AA37E8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・表彰式の企画立案および開催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F8A10" id="テキスト ボックス 20" o:spid="_x0000_s1032" type="#_x0000_t202" style="position:absolute;margin-left:69.9pt;margin-top:5.65pt;width:360.75pt;height:55.5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KQcAIAALsEAAAOAAAAZHJzL2Uyb0RvYy54bWysVMGO2jAQvVfqP1i+lwAluxQRVpQVVSW0&#10;uxJb7dk4DkR1PK5tSOgRpFU/or9Q9dzvyY907ADLbnuqenHGnvHzzJs3GV5VhSQbYWwOKqGdVpsS&#10;oTikuVom9NP99E2fEuuYSpkEJRK6FZZejV6/GpZ6ILqwApkKQxBE2UGpE7pyTg+iyPKVKJhtgRYK&#10;nRmYgjncmmWUGlYieiGjbrt9EZVgUm2AC2vx9Lpx0lHAzzLB3W2WWeGITCjm5sJqwrrwazQassHS&#10;ML3K+SEN9g9ZFCxX+OgJ6po5RtYm/wOqyLkBC5lrcSgiyLKci1ADVtNpv6hmvmJahFqQHKtPNNn/&#10;B8tvNneG5GlCu0iPYgX2qN4/1rsf9e5Xvf9G6v33er+vdz9xTzAGCSu1HeC9ucabrnoPFTb+eG7x&#10;0PNQZabwX6yQoB+xtye6ReUIx8Ne3O/E3ZgSjr7Ldtzrxx4merqtjXUfBBTEGwk12M7AMtvMrGtC&#10;jyH+MQsyT6e5lGHjJSQm0pANw+ZLF3JE8GdRUpEyoRdv43YAfubz0Kf7C8n450N6Z1GIJxXm7Dlp&#10;aveWqxZVILV35GUB6RbpMtAo0Go+zRF+xqy7YwYlhwzhGLlbXDIJmBMcLEpWYL7+7dzHoxLQS0mJ&#10;Ek6o/bJmRlAiPyrUyLtOr+c1Hza9+NJ32Jx7FucetS4mgER1cGA1D6aPd/JoZgaKB5y2sX8VXUxx&#10;fDuh7mhOXDNYOK1cjMchCFWumZupueYe2jfG03pfPTCjD211KIgbOIqdDV50t4n1NxWM1w6yPLTe&#10;89yweqAfJySI5zDNfgTP9yHq6Z8z+g0AAP//AwBQSwMEFAAGAAgAAAAhAFoj/NHbAAAACgEAAA8A&#10;AABkcnMvZG93bnJldi54bWxMj0FPwzAMhe9I/IfISNxYug5NXWk6ARpcODEQZ6/JkojGqZqsK/8e&#10;7wS39+yn58/Ndg69mMyYfCQFy0UBwlAXtSer4PPj5a4CkTKSxj6SUfBjEmzb66sGax3P9G6mfbaC&#10;SyjVqMDlPNRSps6ZgGkRB0O8O8YxYGY7WqlHPHN56GVZFGsZ0BNfcDiYZ2e67/0pKNg92Y3tKhzd&#10;rtLeT/PX8c2+KnV7Mz8+gMhmzn9huOAzOrTMdIgn0kn07FcbRs8slisQHKjWF3HgQVneg2wb+f+F&#10;9hcAAP//AwBQSwECLQAUAAYACAAAACEAtoM4kv4AAADhAQAAEwAAAAAAAAAAAAAAAAAAAAAAW0Nv&#10;bnRlbnRfVHlwZXNdLnhtbFBLAQItABQABgAIAAAAIQA4/SH/1gAAAJQBAAALAAAAAAAAAAAAAAAA&#10;AC8BAABfcmVscy8ucmVsc1BLAQItABQABgAIAAAAIQDdjmKQcAIAALsEAAAOAAAAAAAAAAAAAAAA&#10;AC4CAABkcnMvZTJvRG9jLnhtbFBLAQItABQABgAIAAAAIQBaI/zR2wAAAAoBAAAPAAAAAAAAAAAA&#10;AAAAAMoEAABkcnMvZG93bnJldi54bWxQSwUGAAAAAAQABADzAAAA0gUAAAAA&#10;" fillcolor="white [3201]" strokeweight=".5pt">
                <v:textbox>
                  <w:txbxContent>
                    <w:p w14:paraId="722E4273" w14:textId="26D3DA25" w:rsidR="009A046D" w:rsidRPr="00A608A2" w:rsidRDefault="009A046D" w:rsidP="00AA37E8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■</w:t>
                      </w:r>
                      <w:r w:rsidR="00AA37E8"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表彰プロジェクト会議</w:t>
                      </w:r>
                    </w:p>
                    <w:p w14:paraId="28647D82" w14:textId="6D65C74C" w:rsidR="00AA37E8" w:rsidRPr="00C75ABA" w:rsidRDefault="00AA37E8" w:rsidP="00AA37E8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・投票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の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集計とそれを</w:t>
                      </w:r>
                      <w:r w:rsidR="0020032B"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もと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に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した職員大賞の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選考協議</w:t>
                      </w:r>
                    </w:p>
                    <w:p w14:paraId="13FA52E8" w14:textId="103E2380" w:rsidR="00AA37E8" w:rsidRPr="00C75ABA" w:rsidRDefault="00AA37E8" w:rsidP="00AA37E8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・表彰式の企画立案および開催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準備</w:t>
                      </w:r>
                    </w:p>
                  </w:txbxContent>
                </v:textbox>
              </v:shape>
            </w:pict>
          </mc:Fallback>
        </mc:AlternateContent>
      </w:r>
    </w:p>
    <w:p w14:paraId="62D1BE1C" w14:textId="727FED6C" w:rsidR="00AB0598" w:rsidRDefault="00AB0598" w:rsidP="00095769">
      <w:pPr>
        <w:spacing w:after="0" w:line="240" w:lineRule="auto"/>
        <w:ind w:left="0"/>
      </w:pPr>
    </w:p>
    <w:p w14:paraId="237713D0" w14:textId="69CDF162" w:rsidR="00AB0598" w:rsidRDefault="00AB0598" w:rsidP="00095769">
      <w:pPr>
        <w:spacing w:after="0" w:line="240" w:lineRule="auto"/>
        <w:ind w:left="0"/>
      </w:pPr>
    </w:p>
    <w:p w14:paraId="2A3FCBA9" w14:textId="6B6FE4ED" w:rsidR="00AB0598" w:rsidRDefault="00DF7870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23A54" wp14:editId="413F1691">
                <wp:simplePos x="0" y="0"/>
                <wp:positionH relativeFrom="column">
                  <wp:posOffset>3180080</wp:posOffset>
                </wp:positionH>
                <wp:positionV relativeFrom="paragraph">
                  <wp:posOffset>84945</wp:posOffset>
                </wp:positionV>
                <wp:extent cx="0" cy="358775"/>
                <wp:effectExtent l="76200" t="0" r="76200" b="60325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5B1160" id="直線矢印コネクタ 40" o:spid="_x0000_s1026" type="#_x0000_t32" style="position:absolute;left:0;text-align:left;margin-left:250.4pt;margin-top:6.7pt;width:0;height:28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DY/AEAAP8DAAAOAAAAZHJzL2Uyb0RvYy54bWysU0uOEzEQ3SNxB8t70p3AkFGUziwywAZB&#10;BMMBPG47beGfyiadbMN6LgALpLkASIzEksNEKNeg7E560CAkhNi423a9V/Veladna6PJSkBQzlZ0&#10;OCgpEZa7WtllRd9cPH1wSkmIzNZMOysquhGBns3u35u2fiJGrnG6FkCQxIZJ6yvaxOgnRRF4IwwL&#10;A+eFxUvpwLCIW1gWNbAW2Y0uRmX5uGgd1B4cFyHg6Xl3SWeZX0rB40spg4hEVxRri3mFvF6mtZhN&#10;2WQJzDeKH8pg/1CFYcpi0p7qnEVG3oH6jcooDi44GQfcmcJJqbjIGlDNsLyj5nXDvMha0Jzge5vC&#10;/6PlL1YLIKqu6CO0xzKDPdp/vNl/+7D/dP3j6stu+3X3/mq3/bzbficYgn61PkwQNrcLOOyCX0AS&#10;v5Zg0hdlkXX2eNN7LNaR8O6Q4+nDk9Px+CTRFbc4DyE+E86Q9FPREIGpZRPnzlpspINhtpitnofY&#10;AY+AlFRb0uIEjsZlmcMiU/qJrUnceNQUQTG71OKQUVtMnIR0pee/uNGiI3olJFqCxXYJ8zCKuQay&#10;YjhG9dthz4KRCSKV1j2oS/9H0CE2wUQe0L8F9tE5o7OxBxplHWTRd7LG9bFU2cUfVXdak+xLV29y&#10;I7MdOGW5I4cXkcb4132G377b2U8AAAD//wMAUEsDBBQABgAIAAAAIQAIk+Vw3AAAAAkBAAAPAAAA&#10;ZHJzL2Rvd25yZXYueG1sTI/BTsMwEETvSPyDtUjcqJ22VDSNUwGil3BqoXcn3iZR43WI3Tb9exZx&#10;gOPsjGbeZuvRdeKMQ2g9aUgmCgRS5W1LtYbPj83DE4gQDVnTeUINVwywzm9vMpNaf6EtnnexFlxC&#10;ITUamhj7VMpQNehMmPgeib2DH5yJLIda2sFcuNx1cqrUQjrTEi80psfXBqvj7uQ0FOVhjteXo0o2&#10;72qYJsXXfvZWaH1/Nz6vQEQc418YfvAZHXJmKv2JbBCdhkelGD2yMZuD4MDvodSwWC5B5pn8/0H+&#10;DQAA//8DAFBLAQItABQABgAIAAAAIQC2gziS/gAAAOEBAAATAAAAAAAAAAAAAAAAAAAAAABbQ29u&#10;dGVudF9UeXBlc10ueG1sUEsBAi0AFAAGAAgAAAAhADj9If/WAAAAlAEAAAsAAAAAAAAAAAAAAAAA&#10;LwEAAF9yZWxzLy5yZWxzUEsBAi0AFAAGAAgAAAAhAGgaMNj8AQAA/wMAAA4AAAAAAAAAAAAAAAAA&#10;LgIAAGRycy9lMm9Eb2MueG1sUEsBAi0AFAAGAAgAAAAhAAiT5XDcAAAACQEAAA8AAAAAAAAAAAAA&#10;AAAAVgQAAGRycy9kb3ducmV2LnhtbFBLBQYAAAAABAAEAPMAAABfBQAAAAA=&#10;" strokecolor="black [3200]" strokeweight="1pt">
                <v:stroke endarrow="block"/>
              </v:shape>
            </w:pict>
          </mc:Fallback>
        </mc:AlternateContent>
      </w:r>
    </w:p>
    <w:p w14:paraId="6C74D59A" w14:textId="385CED0F" w:rsidR="00AB0598" w:rsidRDefault="00AB0598" w:rsidP="00095769">
      <w:pPr>
        <w:spacing w:after="0" w:line="240" w:lineRule="auto"/>
        <w:ind w:left="0"/>
      </w:pPr>
    </w:p>
    <w:p w14:paraId="59337286" w14:textId="5FFF3296" w:rsidR="00AB0598" w:rsidRDefault="00DF7870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3B553" wp14:editId="73256C27">
                <wp:simplePos x="0" y="0"/>
                <wp:positionH relativeFrom="column">
                  <wp:posOffset>887730</wp:posOffset>
                </wp:positionH>
                <wp:positionV relativeFrom="paragraph">
                  <wp:posOffset>11920</wp:posOffset>
                </wp:positionV>
                <wp:extent cx="4581525" cy="883285"/>
                <wp:effectExtent l="0" t="0" r="28575" b="1206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883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16FEB" w14:textId="0248C15D" w:rsidR="009A046D" w:rsidRPr="00A608A2" w:rsidRDefault="009A046D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■表彰</w:t>
                            </w:r>
                            <w:r w:rsidR="00AA37E8"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式</w:t>
                            </w:r>
                            <w:r w:rsidR="00AA37E8" w:rsidRPr="00A608A2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の</w:t>
                            </w:r>
                            <w:r w:rsidR="00AA37E8"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実施</w:t>
                            </w:r>
                          </w:p>
                          <w:p w14:paraId="674AA525" w14:textId="09DA8D1B" w:rsidR="009A046D" w:rsidRPr="00C75ABA" w:rsidRDefault="00AA37E8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・当日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プログラム</w:t>
                            </w:r>
                          </w:p>
                          <w:p w14:paraId="2063EF72" w14:textId="0FD41847" w:rsidR="00AA37E8" w:rsidRPr="00C75ABA" w:rsidRDefault="00AA37E8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①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施設長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挨拶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②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受賞者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発表および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賞状授与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式</w:t>
                            </w:r>
                          </w:p>
                          <w:p w14:paraId="5D684EC6" w14:textId="1CA6A7C2" w:rsidR="00AA37E8" w:rsidRPr="00C75ABA" w:rsidRDefault="00AA37E8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 xml:space="preserve">　③受賞者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 xml:space="preserve">コメント　</w:t>
                            </w:r>
                            <w:r w:rsidRPr="00C75AB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C75AB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 xml:space="preserve">　　</w:t>
                            </w:r>
                          </w:p>
                          <w:p w14:paraId="35AE5DB3" w14:textId="77777777" w:rsidR="009A046D" w:rsidRDefault="009A046D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7D4D6D05" w14:textId="77777777" w:rsidR="009A046D" w:rsidRDefault="009A046D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1E5C6695" w14:textId="77777777" w:rsidR="009A046D" w:rsidRPr="00803541" w:rsidRDefault="009A046D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3B553" id="テキスト ボックス 24" o:spid="_x0000_s1033" type="#_x0000_t202" style="position:absolute;margin-left:69.9pt;margin-top:.95pt;width:360.75pt;height:6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RqbwIAALsEAAAOAAAAZHJzL2Uyb0RvYy54bWysVEtu2zAQ3RfoHQjua9mOlbqC5cB14KKA&#10;kQRwiqxpirKFUhyWpC25yxgIeoheoei659FFOqS/SbsquqHmx8eZNzMaXNWlJGthbAEqpZ1WmxKh&#10;OGSFWqT00/3kTZ8S65jKmAQlUroRll4NX78aVDoRXViCzIQhCKJsUumULp3TSRRZvhQlsy3QQqEz&#10;B1Myh6pZRJlhFaKXMuq225dRBSbTBriwFq3XOycdBvw8F9zd5rkVjsiUYm4unCacc39GwwFLFobp&#10;ZcH3abB/yKJkhcJHj1DXzDGyMsUfUGXBDVjIXYtDGUGeF1yEGrCaTvtFNbMl0yLUguRYfaTJ/j9Y&#10;frO+M6TIUtrtUaJYiT1qtk/N44/m8Vez/Uaa7fdmu20ef6JOMAYJq7RN8N5M401Xv4caG3+wWzR6&#10;HurclP6LFRL0I/WbI92idoSjsRf3O3E3poSjr9+/6PZjDxOdbmtj3QcBJfFCSg22M7DM1lPrdqGH&#10;EP+YBVlkk0LKoPgREmNpyJph86ULOSL4syipSJXSy4u4HYCf+Tz08f5cMv55n95ZFOJJhTl7Tna1&#10;e8nV8zqQGgryljlkG6TLwG4CreaTAuGnzLo7ZnDkkCFcI3eLRy4Bc4K9RMkSzNe/2X08TgJ6Kalw&#10;hFNqv6yYEZTIjwpn5F2n1/MzH5Re/LaLijn3zM89alWOAYnq4MJqHkQf7+RBzA2UD7htI/8qupji&#10;+HZK3UEcu91i4bZyMRqFIJxyzdxUzTT30L4xntb7+oEZvW+rw4G4gcOws+RFd3ex/qaC0cpBXoTW&#10;n1jd048bEoZnv81+Bc/1EHX65wx/AwAA//8DAFBLAwQUAAYACAAAACEA+1zoCNsAAAAJAQAADwAA&#10;AGRycy9kb3ducmV2LnhtbEyPwU7DMAyG70i8Q2QkbiwtQ1Nbmk6ABhdODMQ5a7ykonGqJOvK22NO&#10;cPOn3/r9ud0ufhQzxjQEUlCuChBIfTADWQUf7883FYiUNRk9BkIF35hg211etLox4UxvOO+zFVxC&#10;qdEKXM5TI2XqHXqdVmFC4uwYoteZMVppoj5zuR/lbVFspNcD8QWnJ3xy2H/tT17B7tHWtq90dLvK&#10;DMO8fB5f7YtS11fLwz2IjEv+W4ZffVaHjp0O4UQmiZF5XbN65qEGwXm1KdcgDsx3ZQGya+X/D7of&#10;AAAA//8DAFBLAQItABQABgAIAAAAIQC2gziS/gAAAOEBAAATAAAAAAAAAAAAAAAAAAAAAABbQ29u&#10;dGVudF9UeXBlc10ueG1sUEsBAi0AFAAGAAgAAAAhADj9If/WAAAAlAEAAAsAAAAAAAAAAAAAAAAA&#10;LwEAAF9yZWxzLy5yZWxzUEsBAi0AFAAGAAgAAAAhAF4P9GpvAgAAuwQAAA4AAAAAAAAAAAAAAAAA&#10;LgIAAGRycy9lMm9Eb2MueG1sUEsBAi0AFAAGAAgAAAAhAPtc6AjbAAAACQEAAA8AAAAAAAAAAAAA&#10;AAAAyQQAAGRycy9kb3ducmV2LnhtbFBLBQYAAAAABAAEAPMAAADRBQAAAAA=&#10;" fillcolor="white [3201]" strokeweight=".5pt">
                <v:textbox>
                  <w:txbxContent>
                    <w:p w14:paraId="00016FEB" w14:textId="0248C15D" w:rsidR="009A046D" w:rsidRPr="00A608A2" w:rsidRDefault="009A046D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■表彰</w:t>
                      </w:r>
                      <w:r w:rsidR="00AA37E8"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式</w:t>
                      </w:r>
                      <w:r w:rsidR="00AA37E8" w:rsidRPr="00A608A2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の</w:t>
                      </w:r>
                      <w:r w:rsidR="00AA37E8"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実施</w:t>
                      </w:r>
                    </w:p>
                    <w:p w14:paraId="674AA525" w14:textId="09DA8D1B" w:rsidR="009A046D" w:rsidRPr="00C75ABA" w:rsidRDefault="00AA37E8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・当日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プログラム</w:t>
                      </w:r>
                    </w:p>
                    <w:p w14:paraId="2063EF72" w14:textId="0FD41847" w:rsidR="00AA37E8" w:rsidRPr="00C75ABA" w:rsidRDefault="00AA37E8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 xml:space="preserve">　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①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施設長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挨拶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 xml:space="preserve">　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②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受賞者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発表および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賞状授与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式</w:t>
                      </w:r>
                    </w:p>
                    <w:p w14:paraId="5D684EC6" w14:textId="1CA6A7C2" w:rsidR="00AA37E8" w:rsidRPr="00C75ABA" w:rsidRDefault="00AA37E8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 xml:space="preserve">　③受賞者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 xml:space="preserve">コメント　</w:t>
                      </w:r>
                      <w:r w:rsidRPr="00C75AB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 xml:space="preserve">　</w:t>
                      </w:r>
                      <w:r w:rsidRPr="00C75AB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 xml:space="preserve">　　</w:t>
                      </w:r>
                    </w:p>
                    <w:p w14:paraId="35AE5DB3" w14:textId="77777777" w:rsidR="009A046D" w:rsidRDefault="009A046D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7D4D6D05" w14:textId="77777777" w:rsidR="009A046D" w:rsidRDefault="009A046D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1E5C6695" w14:textId="77777777" w:rsidR="009A046D" w:rsidRPr="00803541" w:rsidRDefault="009A046D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BD6901" w14:textId="77777777" w:rsidR="00AB0598" w:rsidRDefault="00AB0598" w:rsidP="00095769">
      <w:pPr>
        <w:spacing w:after="0" w:line="240" w:lineRule="auto"/>
        <w:ind w:left="0"/>
      </w:pPr>
    </w:p>
    <w:p w14:paraId="6E721B89" w14:textId="77777777" w:rsidR="00AB0598" w:rsidRDefault="00AB0598" w:rsidP="00095769">
      <w:pPr>
        <w:spacing w:after="0" w:line="240" w:lineRule="auto"/>
        <w:ind w:left="0"/>
      </w:pPr>
    </w:p>
    <w:p w14:paraId="2A973E3F" w14:textId="77777777" w:rsidR="00AB0598" w:rsidRDefault="00AB0598" w:rsidP="00095769">
      <w:pPr>
        <w:spacing w:after="0" w:line="240" w:lineRule="auto"/>
        <w:ind w:left="0"/>
      </w:pPr>
    </w:p>
    <w:sectPr w:rsidR="00AB0598" w:rsidSect="00C75ABA">
      <w:headerReference w:type="default" r:id="rId7"/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0722C" w14:textId="77777777" w:rsidR="00C7657D" w:rsidRDefault="00C7657D" w:rsidP="00F402DB">
      <w:pPr>
        <w:spacing w:after="0" w:line="240" w:lineRule="auto"/>
      </w:pPr>
      <w:r>
        <w:separator/>
      </w:r>
    </w:p>
  </w:endnote>
  <w:endnote w:type="continuationSeparator" w:id="0">
    <w:p w14:paraId="619F61C8" w14:textId="77777777" w:rsidR="00C7657D" w:rsidRDefault="00C7657D" w:rsidP="00F4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 Condensed">
    <w:altName w:val="Times New Roman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altName w:val="游ゴシック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B267C" w14:textId="77777777" w:rsidR="00C7657D" w:rsidRDefault="00C7657D" w:rsidP="00F402DB">
      <w:pPr>
        <w:spacing w:after="0" w:line="240" w:lineRule="auto"/>
      </w:pPr>
      <w:r>
        <w:separator/>
      </w:r>
    </w:p>
  </w:footnote>
  <w:footnote w:type="continuationSeparator" w:id="0">
    <w:p w14:paraId="530C97BC" w14:textId="77777777" w:rsidR="00C7657D" w:rsidRDefault="00C7657D" w:rsidP="00F4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9A43D" w14:textId="4CDA914C" w:rsidR="00F402DB" w:rsidRPr="00F402DB" w:rsidRDefault="00F402DB" w:rsidP="00F402DB">
    <w:pPr>
      <w:pStyle w:val="af4"/>
      <w:jc w:val="right"/>
      <w:rPr>
        <w:rFonts w:ascii="ＭＳ Ｐゴシック" w:eastAsia="ＭＳ Ｐゴシック" w:hAnsi="ＭＳ Ｐゴシック"/>
        <w:sz w:val="21"/>
        <w:szCs w:val="21"/>
      </w:rPr>
    </w:pPr>
    <w:r w:rsidRPr="00F402DB">
      <w:rPr>
        <w:rFonts w:ascii="ＭＳ Ｐゴシック" w:eastAsia="ＭＳ Ｐゴシック" w:hAnsi="ＭＳ Ｐゴシック" w:hint="eastAsia"/>
        <w:sz w:val="21"/>
        <w:szCs w:val="21"/>
      </w:rPr>
      <w:t>[「ステップアップ働きやすい福祉の職場づくり」</w:t>
    </w:r>
    <w:r>
      <w:rPr>
        <w:rFonts w:ascii="ＭＳ Ｐゴシック" w:eastAsia="ＭＳ Ｐゴシック" w:hAnsi="ＭＳ Ｐゴシック" w:hint="eastAsia"/>
        <w:sz w:val="21"/>
        <w:szCs w:val="21"/>
      </w:rPr>
      <w:t>75ページ 図表3]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69345A1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C3648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40856772"/>
    <w:multiLevelType w:val="multilevel"/>
    <w:tmpl w:val="2F74F8C0"/>
    <w:lvl w:ilvl="0">
      <w:start w:val="1"/>
      <w:numFmt w:val="upperRoman"/>
      <w:pStyle w:val="a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60461CF7"/>
    <w:multiLevelType w:val="hybridMultilevel"/>
    <w:tmpl w:val="E87C62A8"/>
    <w:lvl w:ilvl="0" w:tplc="97981CC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D2"/>
    <w:rsid w:val="00033F71"/>
    <w:rsid w:val="00095769"/>
    <w:rsid w:val="001200F5"/>
    <w:rsid w:val="00125191"/>
    <w:rsid w:val="0018545F"/>
    <w:rsid w:val="001B5E72"/>
    <w:rsid w:val="0020032B"/>
    <w:rsid w:val="002C7948"/>
    <w:rsid w:val="003031F9"/>
    <w:rsid w:val="003F6466"/>
    <w:rsid w:val="004A493C"/>
    <w:rsid w:val="00530316"/>
    <w:rsid w:val="00550229"/>
    <w:rsid w:val="0057135C"/>
    <w:rsid w:val="00630CD0"/>
    <w:rsid w:val="00632D12"/>
    <w:rsid w:val="00694F5A"/>
    <w:rsid w:val="007676D2"/>
    <w:rsid w:val="00803541"/>
    <w:rsid w:val="009860E7"/>
    <w:rsid w:val="009A046D"/>
    <w:rsid w:val="009E7066"/>
    <w:rsid w:val="00A20E0A"/>
    <w:rsid w:val="00A608A2"/>
    <w:rsid w:val="00AA37E8"/>
    <w:rsid w:val="00AB0598"/>
    <w:rsid w:val="00AD02EF"/>
    <w:rsid w:val="00B34F65"/>
    <w:rsid w:val="00C11000"/>
    <w:rsid w:val="00C63D35"/>
    <w:rsid w:val="00C671B5"/>
    <w:rsid w:val="00C721E7"/>
    <w:rsid w:val="00C75ABA"/>
    <w:rsid w:val="00C7657D"/>
    <w:rsid w:val="00C76ECC"/>
    <w:rsid w:val="00C95E6C"/>
    <w:rsid w:val="00D2436B"/>
    <w:rsid w:val="00D447F0"/>
    <w:rsid w:val="00DC3631"/>
    <w:rsid w:val="00DE63DD"/>
    <w:rsid w:val="00DF7870"/>
    <w:rsid w:val="00ED15A2"/>
    <w:rsid w:val="00EE5FAC"/>
    <w:rsid w:val="00EF2A51"/>
    <w:rsid w:val="00F402DB"/>
    <w:rsid w:val="00F81792"/>
    <w:rsid w:val="00F83B11"/>
    <w:rsid w:val="00F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60C13"/>
  <w15:chartTrackingRefBased/>
  <w15:docId w15:val="{A02EA6FE-D191-4D87-B440-75D83986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135C"/>
    <w:pPr>
      <w:spacing w:after="200" w:line="276" w:lineRule="auto"/>
      <w:ind w:left="173"/>
    </w:pPr>
    <w:rPr>
      <w:rFonts w:ascii="Meiryo UI" w:eastAsia="Meiryo UI" w:hAnsi="Meiryo UI"/>
      <w:kern w:val="0"/>
      <w:sz w:val="20"/>
      <w:szCs w:val="24"/>
    </w:rPr>
  </w:style>
  <w:style w:type="paragraph" w:styleId="1">
    <w:name w:val="heading 1"/>
    <w:basedOn w:val="a0"/>
    <w:link w:val="10"/>
    <w:uiPriority w:val="9"/>
    <w:qFormat/>
    <w:rsid w:val="0057135C"/>
    <w:pPr>
      <w:keepNext/>
      <w:spacing w:after="0" w:line="240" w:lineRule="auto"/>
      <w:ind w:left="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詳細"/>
    <w:basedOn w:val="a5"/>
    <w:qFormat/>
    <w:rsid w:val="0057135C"/>
    <w:pPr>
      <w:spacing w:after="480" w:line="240" w:lineRule="auto"/>
      <w:jc w:val="center"/>
    </w:pPr>
    <w:rPr>
      <w:rFonts w:cs="Times New Roman"/>
      <w:lang w:val="en-GB"/>
    </w:rPr>
  </w:style>
  <w:style w:type="paragraph" w:styleId="a5">
    <w:name w:val="Date"/>
    <w:basedOn w:val="a0"/>
    <w:next w:val="a0"/>
    <w:link w:val="a6"/>
    <w:uiPriority w:val="99"/>
    <w:semiHidden/>
    <w:unhideWhenUsed/>
    <w:rsid w:val="0057135C"/>
  </w:style>
  <w:style w:type="character" w:customStyle="1" w:styleId="a6">
    <w:name w:val="日付 (文字)"/>
    <w:basedOn w:val="a1"/>
    <w:link w:val="a5"/>
    <w:uiPriority w:val="99"/>
    <w:semiHidden/>
    <w:rsid w:val="0057135C"/>
  </w:style>
  <w:style w:type="paragraph" w:customStyle="1" w:styleId="a7">
    <w:name w:val="項目の説明"/>
    <w:basedOn w:val="a0"/>
    <w:qFormat/>
    <w:rsid w:val="0057135C"/>
    <w:pPr>
      <w:spacing w:before="40" w:after="120" w:line="240" w:lineRule="auto"/>
      <w:ind w:left="0" w:right="360"/>
    </w:pPr>
    <w:rPr>
      <w:kern w:val="20"/>
      <w:szCs w:val="20"/>
    </w:rPr>
  </w:style>
  <w:style w:type="character" w:customStyle="1" w:styleId="10">
    <w:name w:val="見出し 1 (文字)"/>
    <w:basedOn w:val="a1"/>
    <w:link w:val="1"/>
    <w:uiPriority w:val="9"/>
    <w:rsid w:val="0057135C"/>
    <w:rPr>
      <w:rFonts w:ascii="Meiryo UI" w:eastAsia="Meiryo UI" w:hAnsi="Meiryo UI" w:cs="Arial"/>
      <w:b/>
      <w:bCs/>
      <w:kern w:val="32"/>
      <w:sz w:val="32"/>
      <w:szCs w:val="32"/>
    </w:rPr>
  </w:style>
  <w:style w:type="paragraph" w:styleId="a">
    <w:name w:val="List Number"/>
    <w:basedOn w:val="a0"/>
    <w:uiPriority w:val="99"/>
    <w:qFormat/>
    <w:rsid w:val="0057135C"/>
    <w:pPr>
      <w:numPr>
        <w:numId w:val="4"/>
      </w:numPr>
    </w:pPr>
    <w:rPr>
      <w:rFonts w:cs="Times New Roman"/>
    </w:rPr>
  </w:style>
  <w:style w:type="paragraph" w:styleId="2">
    <w:name w:val="List Number 2"/>
    <w:basedOn w:val="a0"/>
    <w:uiPriority w:val="99"/>
    <w:unhideWhenUsed/>
    <w:qFormat/>
    <w:rsid w:val="0057135C"/>
    <w:pPr>
      <w:numPr>
        <w:ilvl w:val="1"/>
        <w:numId w:val="4"/>
      </w:numPr>
      <w:spacing w:after="120"/>
    </w:pPr>
    <w:rPr>
      <w:rFonts w:cs="Times New Roman"/>
    </w:rPr>
  </w:style>
  <w:style w:type="character" w:styleId="a8">
    <w:name w:val="Strong"/>
    <w:basedOn w:val="a1"/>
    <w:uiPriority w:val="1"/>
    <w:unhideWhenUsed/>
    <w:qFormat/>
    <w:rsid w:val="0057135C"/>
    <w:rPr>
      <w:rFonts w:ascii="Meiryo UI" w:eastAsia="Meiryo UI" w:hAnsi="Meiryo UI" w:cs="Times New Roman"/>
      <w:b/>
      <w:bCs/>
    </w:rPr>
  </w:style>
  <w:style w:type="table" w:styleId="a9">
    <w:name w:val="Table Grid"/>
    <w:basedOn w:val="a2"/>
    <w:uiPriority w:val="39"/>
    <w:rsid w:val="00767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676D2"/>
    <w:pPr>
      <w:ind w:left="173"/>
    </w:pPr>
    <w:rPr>
      <w:rFonts w:ascii="Meiryo UI" w:eastAsia="Meiryo UI" w:hAnsi="Meiryo UI"/>
      <w:kern w:val="0"/>
      <w:sz w:val="20"/>
      <w:szCs w:val="24"/>
    </w:rPr>
  </w:style>
  <w:style w:type="paragraph" w:styleId="ab">
    <w:name w:val="Subtitle"/>
    <w:basedOn w:val="a0"/>
    <w:next w:val="a0"/>
    <w:link w:val="ac"/>
    <w:uiPriority w:val="11"/>
    <w:qFormat/>
    <w:rsid w:val="00D447F0"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c">
    <w:name w:val="副題 (文字)"/>
    <w:basedOn w:val="a1"/>
    <w:link w:val="ab"/>
    <w:uiPriority w:val="11"/>
    <w:rsid w:val="00D447F0"/>
    <w:rPr>
      <w:kern w:val="0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D447F0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D447F0"/>
  </w:style>
  <w:style w:type="character" w:customStyle="1" w:styleId="af">
    <w:name w:val="コメント文字列 (文字)"/>
    <w:basedOn w:val="a1"/>
    <w:link w:val="ae"/>
    <w:uiPriority w:val="99"/>
    <w:semiHidden/>
    <w:rsid w:val="00D447F0"/>
    <w:rPr>
      <w:rFonts w:ascii="Meiryo UI" w:eastAsia="Meiryo UI" w:hAnsi="Meiryo UI"/>
      <w:kern w:val="0"/>
      <w:sz w:val="20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47F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47F0"/>
    <w:rPr>
      <w:rFonts w:ascii="Meiryo UI" w:eastAsia="Meiryo UI" w:hAnsi="Meiryo UI"/>
      <w:b/>
      <w:bCs/>
      <w:kern w:val="0"/>
      <w:sz w:val="20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D447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D447F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F402D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F402DB"/>
    <w:rPr>
      <w:rFonts w:ascii="Meiryo UI" w:eastAsia="Meiryo UI" w:hAnsi="Meiryo UI"/>
      <w:kern w:val="0"/>
      <w:sz w:val="20"/>
      <w:szCs w:val="24"/>
    </w:rPr>
  </w:style>
  <w:style w:type="paragraph" w:styleId="af6">
    <w:name w:val="footer"/>
    <w:basedOn w:val="a0"/>
    <w:link w:val="af7"/>
    <w:uiPriority w:val="99"/>
    <w:unhideWhenUsed/>
    <w:rsid w:val="00F402D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F402DB"/>
    <w:rPr>
      <w:rFonts w:ascii="Meiryo UI" w:eastAsia="Meiryo UI" w:hAnsi="Meiryo UI"/>
      <w:kern w:val="0"/>
      <w:sz w:val="20"/>
      <w:szCs w:val="24"/>
    </w:rPr>
  </w:style>
  <w:style w:type="paragraph" w:styleId="af8">
    <w:name w:val="List Paragraph"/>
    <w:basedOn w:val="a0"/>
    <w:uiPriority w:val="34"/>
    <w:qFormat/>
    <w:rsid w:val="00C75A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木版活字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木版活字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木版活字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</dc:creator>
  <cp:keywords/>
  <dc:description/>
  <cp:lastModifiedBy>sinzai097</cp:lastModifiedBy>
  <cp:revision>2</cp:revision>
  <dcterms:created xsi:type="dcterms:W3CDTF">2020-07-27T09:59:00Z</dcterms:created>
  <dcterms:modified xsi:type="dcterms:W3CDTF">2020-07-27T09:59:00Z</dcterms:modified>
</cp:coreProperties>
</file>